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видя, что дело раскрылось, взвешивая все за и против, уже готовился притвориться побеждённым и отступить, чтобы найти способ успокоить Школу Цзюйхэ, как пришло ещё более важное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Школы Бэйсюань не спустились с горы, а скрылись в одном из снежных пиков — это было подтверждённое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узнали? — с удивлением спросил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Лян Цяньшань, в Великих Снежных горах ещё есть Храм Цянькунь!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северным и южным пиками было значительным, и Ши Фэн изначально полагал, что Храм Цянькунь вряд ли сможет быстро обнаружить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Лян Цяньшань уже управлял Храмом Цянькунь, и его Искусство Пленяющего Звука Весеннего Ветра достигло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Школы Бэйсюань были холодны и равнодушны, жили уединённо и редко вмешивались в чужие дела. Лян Цяньшань же был иным — он внимательно следил за Школой Бэйсюань и уже давно заметил, что Школа Цзюйхэ тайно связывалась с некоторыми низкоуровневыми практикующими из Бэйсюань.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 Цяньшань, который формально считался другом Ши Фэна и знал его триста лет, не сообщил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скрывал это, предполагая, что Школа Цзюйхэ, вероятно, охотится за Тайным сокровищем Бэйсюань. Он незаметно сдерживал людей из Храма Цянькунь, тихо ожидая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ученики Школы Бэйсюань исчезли, Лян Цяньшань сразу же тайно передал сообщение Школе Цзюйхэ, намереваясь стать тем, кто воспользуется схваткой между двумя сторонами.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контролирует учеников Бэйсюань? — сразу же подумал Чэнь Хэ о тех практикующих, которых погубил Цзи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его целью, скорее всего, были те, кто отвечал за связь в Школе Цзюйхэ.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находился только на Этапе закладки основания, а какова была сила Лян Цяньшаня? Когда Ши Фэн ещё не знал правды, Лян Цяньшань уже сплёл новую сеть заговоров, пытаясь захватить достижения Школы Цзюйхэ.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новость распространилась так быстро, и что ещё хуже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Клеймо кровной линии!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 это? — Чэнь Хэ инстинктивно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культиваторов такие крупные кланы, как Школа Цзюйхэ, встречаются редко. Обычные люди считают, что парная культивация не приносит вреда, но воспитание детей сильно истощает силу. Однако у Школы Цзюйхэ есть секретный рецепт, который позволяет восстанавливаться. У них даже есть специальный метод предотвращения предательства, который может быть использован только для кровных родственников и является односторонним.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могут через Клеймо кровной линии узнать, где находятся их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Святилище Школы Бэйсюань не было прорвано, но его местоположение уже было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значит, ты тоже... — лицо Чэнь Хэ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на мгновение замолчал, затем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ничего не знал, пока это не проявилось на нём самом...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Школа Цзюйхэ тут же перешла к действиям, пытаясь остановить Ши Фэна. Нань Хунцзы не мог ничего выяснить, и они схватили их обоих, используя Ши Фэна, чтобы вынудить Нань Хунцзы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Цзюйхэ, называвшая себя первой школой в мире культиваторов, отправила одного из своих старейшин с сотнями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Фэна было крайне сложно ускользнуть с тяжело раненым Нань Хунцзы, хотя в глазах Школы Цзюйхэ, не знавшей его истинной силы, это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с ужасом и яростью наблюдали, как Ши Фэн убил нескольких человек, и решили перестроить окружение, позволив Ши Фэну приблизиться к Нань Хунцзы, чтобы использовать его как обузу и захватить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результат оказался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ударил ладонью в лоб Нань Хунцзы, и тот, истекая кровью, без сил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 энергия хлынули наружу, изначальный дух был разрушен, и оковы исчезли. Нань Хунцзы в последний раз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думали, что я не замечу, как вы подсунули мне Гу из змеиного фарша?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схватки Нань Хунцзы неоднократно делал слабые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Школы Цзюйхэ не понял их смысла. Это был знак, использовавшийся в мирской жизни соляными бандами, чтобы избежать обнаружения властями. Культиваторы ничего об этом не знали, но Ши Фэн заметил и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был прост: «Откажись», что символизировало крайнюю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был в смятении, но через некоторое время заметил, что уголки глаз Нань Хунцзы приобрели странный фиолетовый оттенок. В своих ранних странствиях они уже видели людей с такими симптомами — это был Гу, называемый Змеиный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редкий смертельный Гу, не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оказывался под его воздействием, умирали ужасной смертью: внешне они выглядели нормально, но внутренности превращались в кровавую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Змеиного фарша была ограничена для культиваторов — они не умирали сразу, но и жить им оставалось недолго. Ши Фэн считал, что подобное не может повлиять на высокоуровневых практикующих, но, увидев фиолетовые пятна на лице и руках Нань Хунцзы, понял, что его учитель уже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ещё можно было бы отправиться на юг за помощью, но оковы не были сняты, и тяжёлые раны ускоряли распространение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было, единственный выход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в мире культиваторов, помимо Вознесения, существовало множество способов обрести следующую жизнь, например, Освобождение через оружие или Освобождение через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тем, о чём говорили в мирской жизни — что человек, умерший от оружия или самоубийства, обретал Освобождение. Для этого требовались особые методы, иначе простой удар мечом был бы лишь бессмысленной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Освобождение через труп имело тот же смысл — с помощью удара, соответствующего технике умершего, разрушали его духовный дворец, позволяя душе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восемь тысяч лет, и только Школа Бэйсюань сохранила этот метод. Со стороны казалось, что Ши Фэн, не сумев спасти Нань Хунцзы, просто убил его. Такая жестокость и решительность заставили их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действительно убил своего учителя, но в то же время не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сделал выбор и, воспользовавшись замешательством, пробился сквозь окружение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старейшины Школы Цзюйхэ снова убедились, что Нань Хунцзы действительно мёртв, и это не был обман, они пришли в ярость, считая, что Ши Фэн, не сумев увести Нань Хунцзы и не получив Тайного сокровища Бэйсюань, просто убил его, чтобы и они остались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преследовали меня, и я бежал обратно к Великим Снежным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говорил это так, будто это было нечто обыденное, но Чэнь Хэ понимал, что этот путь был полон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новость распространилась так быстро, в Школе Бэйсюань должны были произойти перемены!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хотел связываться с людьми из Школы Цзюйхэ и изо всех сил 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упал у подножия главного пика Великих Снежных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прибыл... Клеймо кровной линии. — Ши Фэн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секретный метод Школы Цзюйхэ был жестоким: через кровную связь они мучили тех, кто предал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понял, что как бы он ни бежал, его всё равно находят, и его энергия бурлила, причиняя невыносимую боль. Единственным выходом было прыгнуть в глубокую и скрытую ледяную расщелину, чтобы Школа Цзюйхэ могла лишь почувствовать, что он где-то под скалой, но не могла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леденящем холоде и пронизывающей боли он услышал голос Нань Хунцзы.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Освобождения через труп душа могла оставаться в мире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я услышал, как учитель сказал, что он всё понял, что эта катастрофа — его вина, а не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трудом сдержал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винил Нань Хунцзы за то, что тот слишком заботился о семье Ши и любил странствовать, что дало Школе Цзюйхэ возможность воспользоваться ситуацией. Но затем он подумал, что если бы не это, Нань Хунцзы никогда бы не взял Ши Фэна в ученики, и потому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отвечал ему, но он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Фэн, мы с тобой спорили всю жизнь, и в последний раз уступи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умирай, если ты умрёшь, я не смогу спокойно прожить следующую жизнь, я не смогу наслаждаться будущим, мне придётся мстить за себя, какой смысл в том, что я воспитал тебя? Слышишь!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пролежал в расщелине два дня, в ушах звучал чей-то бесконечный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текла в обратную сторону, даньтянь горел, истинная суть рассеивалась, и он несколько раз думал, что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сейчас, когда я закрываю глаза, я слышу последние слова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становись демоном, Ши Фэн, не становись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действительно не стал демоном и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очнувшись, он обнаружил, что его истинная суть изменилась, техники стали совершенно иными, и он внезапно достиг среднего уровня Этапа Великого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появилось имя Кровавого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переусердствовал с практикой нашей школы, и она превратилась в это. — Ши Фэн погладил Чэнь Хэ по лбу. — Вот почему я сказал тебе, что тебе не нужно беспокоиться, что ты станешь таким, как я, этого не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...Значит, Клеймо кровной линии больше не действует? — неуверенно спросил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усмехнулся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это, пожалуй, единственное преимущество Истинной сути Уничтожающей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кровь могла поглощать чужую истинную суть и энергию, уничтожая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решимость разорвать кровные узы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выбрался из расщелины, убил Лэ Цана, убил своего отца и вернулся в святилище Школы Бэйсюань, но всё было уже слишком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Школа Цзюйхэ уже использовала метод Клейма кровной линии, чтобы заставить двух проблемных учеников Бэйсюань кричать от боли, угрожая выманить их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был затронут, умоляли о пощаде, охваченные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