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видя, что дело раскрылось, взвешивая все за и против, уже готовился притвориться побеждённым и отступить, чтобы найти способ успокоить Школу Цзюйхэ, как пришло ещё более важное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Бэйсюань не спустились с горы, а скрылись в одном из снежных пиков — это было подтверждённое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узнали? — с удивлением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Цяньшань, в Великих Снежных горах ещё есть Храм Цянькунь!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северным и южным пиками было значительным, и Ши Фэн изначально полагал, что Храм Цянькунь вряд ли сможет быстро обнаружить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Лян Цяньшань уже управлял Храмом Цянькунь, и его Искусство Пленяющего Звука Весеннего Ветра достигло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Школы Бэйсюань были холодны и равнодушны, жили уединённо и редко вмешивались в чужие дела. Лян Цяньшань же был иным — он внимательно следил за Школой Бэйсюань и уже давно заметил, что Школа Цзюйхэ тайно связывалась с некоторыми низкоуровневыми практикующими из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Цяньшань, который формально считался другом Ши Фэна и знал его триста лет, не сообщил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это, предполагая, что Школа Цзюйхэ, вероятно, охотится за Тайным сокровищем Бэйсюань. Он незаметно сдерживал людей из Храма Цянькунь, тихо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Школы Бэйсюань исчезли, Лян Цяньшань сразу же тайно передал сообщение Школе Цзюйхэ, намереваясь стать тем, кто воспользуется схваткой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контролирует учеников Бэйсюань? — сразу же подумал Чэнь Хэ о тех практикующих, которых погубил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целью, скорее всего, были те, кто отвечал за связь в Школе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находился только на Этапе закладки основания, а какова была сила Лян Цяньшаня? Когда Ши Фэн ещё не знал правды, Лян Цяньшань уже сплёл новую сеть заговоров, пытаясь захватить достижения Школы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новость распространилась так быстро, и что ещё хуже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Клеймо кровной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это? — Чэнь Хэ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культиваторов такие крупные кланы, как Школа Цзюйхэ, встречаются редко. Обычные люди считают, что парная культивация не приносит вреда, но воспитание детей сильно истощает силу. Однако у Школы Цзюйхэ есть секретный рецепт, который позволяет восстанавливаться. У них даже есть специальный метод предотвращения предательства, который может быть использован только для кровных родственников и является односторонним.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могут через Клеймо кровной линии узнать, где находятся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Школы Бэйсюань не было прорвано, но его местоположение уже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значит, ты тоже... — лицо Чэнь Хэ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 мгновение замолчал,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ничего не знал, пока это не проявилось на нём самом...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Школа Цзюйхэ тут же перешла к действиям, пытаясь остановить Ши Фэна. Нань Хунцзы не мог ничего выяснить, и они схватили их обоих, используя Ши Фэна, чтобы вынудить Нань Хунцзы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Цзюйхэ, называвшая себя первой школой в мире культиваторов, отправила одного из своих старейшин с сотнями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Фэна было крайне сложно ускользнуть с тяжело раненым Нань Хунцзы, хотя в глазах Школы Цзюйхэ, не знавшей его истинной силы, это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ужасом и яростью наблюдали, как Ши Фэн убил нескольких человек, и решили перестроить окружение, позволив Ши Фэну приблизиться к Нань Хунцзы, чтобы использовать его как обузу и захватить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ударил ладонью в лоб Нань Хунцзы, и тот, истекая кровью, без сил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энергия хлынули наружу, изначальный дух был разрушен, и оковы исчезли. Нань Хунцзы в последний раз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что я не замечу, как вы подсунули мне Гу из змеиного фарша?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схватки Нань Хунцзы неоднократно делал слабые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Школы Цзюйхэ не понял их смысла. Это был знак, использовавшийся в мирской жизни соляными бандами, чтобы избежать обнаружения властями. Культиваторы ничего об этом не знали, но Ши Фэн заметил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прост: «Откажись», что символизировало крайнюю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в смятении, но через некоторое время заметил, что уголки глаз Нань Хунцзы приобрели странный фиолетовый оттенок. В своих ранних странствиях они уже видели людей с такими симптомами — это был Гу, называемый Змеиный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редкий смертельный Гу, не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оказывался под его воздействием, умирали ужасной смертью: внешне они выглядели нормально, но внутренности превращались в кровавую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Змеиного фарша была ограничена для культиваторов — они не умирали сразу, но и жить им оставалось недолго. Ши Фэн считал, что подобное не может повлиять на высокоуровневых практикующих, но, увидев фиолетовые пятна на лице и руках Нань Хунцзы, понял, что его учитель уже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ещё можно было бы отправиться на юг за помощью, но оковы не были сняты, и тяжёлые раны ускоряли распространение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было, единственный выход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в мире культиваторов, помимо Вознесения, существовало множество способов обрести следующую жизнь, например, Освобождение через оружие или Освобождение через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тем, о чём говорили в мирской жизни — что человек, умерший от оружия или самоубийства, обретал Освобождение. Для этого требовались особые методы, иначе простой удар мечом был бы лишь бессмысленной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через труп имело тот же смысл — с помощью удара, соответствующего технике умершего, разрушали его духовный дворец, позволяя душе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тысяч лет, и только Школа Бэйсюань сохранила этот метод. Со стороны казалось, что Ши Фэн, не сумев спасти Нань Хунцзы, просто убил его. Такая жестокость и решительность заставили 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действительно убил своего учителя, но в то же время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сделал выбор и, воспользовавшись замешательством, пробился сквозь окружение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старейшины Школы Цзюйхэ снова убедились, что Нань Хунцзы действительно мёртв, и это не был обман, они пришли в ярость, считая, что Ши Фэн, не сумев увести Нань Хунцзы и не получив Тайного сокровища Бэйсюань, просто убил его, чтобы и они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преследовали меня, и я бежал обратно к Великим Снежным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говорил это так, будто это было нечто обыденное, но Чэнь Хэ понимал, что этот путь был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новость распространилась так быстро, в Школе Бэйсюань должны были произойти перемены!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хотел связываться с людьми из Школы Цзюйхэ и изо всех сил 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упал у подножия главного пика Великих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прибыл... Клеймо кровной линии. — Ши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секретный метод Школы Цзюйхэ был жестоким: через кровную связь они мучили тех, кто предал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понял, что как бы он ни бежал, его всё равно находят, и его энергия бурлила, причиняя невыносимую боль. Единственным выходом было прыгнуть в глубокую и скрытую ледяную расщелину, чтобы Школа Цзюйхэ могла лишь почувствовать, что он где-то под скалой, но не 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леденящем холоде и пронизывающей боли он услышал голос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через труп душа могла оставаться в мире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я услышал, как учитель сказал, что он всё понял, что эта катастрофа — его вина,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трудом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винил Нань Хунцзы за то, что тот слишком заботился о семье Ши и любил странствовать, что дало Школе Цзюйхэ возможность воспользоваться ситуацией. Но затем он подумал, что если бы не это, Нань Хунцзы никогда бы не взял Ши Фэна в ученики, и потому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отвечал ему, но 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мы с тобой спорили всю жизнь, и в последний раз уступи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если ты умрёшь, я не смогу спокойно прожить следующую жизнь, я не смогу наслаждаться будущим, мне придётся мстить за себя, какой смысл в том, что я воспитал тебя?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пролежал в расщелине два дня, в ушах звучал чей-то бесконечный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текла в обратную сторону, даньтянь горел, истинная суть рассеивалась, и он несколько раз думал, что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сейчас, когда я закрываю глаза, я слышу последние слова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становись демоном, Ши Фэн, не становись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действительно не стал демоном 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очнувшись, он обнаружил, что его истинная суть изменилась, техники стали совершенно иными, и он внезапно достиг среднего уровня Этапа Великого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появилось имя Кровавого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переусердствовал с практикой нашей школы, и она превратилась в это. — Ши Фэн погладил Чэнь Хэ по лбу. — Вот почему я сказал тебе, что тебе не нужно беспокоиться, что ты станешь таким, как я, этого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Клеймо кровной линии больше не действует? — неуверенно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усмехнулся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это, пожалуй, единственное преимущество Истинной сути Уничтожающей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могла поглощать чужую истинную суть и энергию, уничтожая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решимость разорвать кровные узы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выбрался из расщелины, убил Лэ Цана, убил своего отца и вернулся в святилище Школы Бэйсюань, но всё было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Школа Цзюйхэ уже использовала метод Клейма кровной линии, чтобы заставить двух проблемных учеников Бэйсюань кричать от боли, угрожая выманить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затронут, умоляли о пощаде, охваченные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