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Фэн выздоровел, Ши Цан «умер». Когда горные разбойники попытались отравить и ограбить торговый караван, он воспользовался ситуацией, подменил себя трупом и инсценировал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Юаньвэй притворился больным, а жена Ши Цана, которая была ученицей его наставника, также притворилась мёртвой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пришла в упадок слишком быстро, управляющие предали слишком быстро — словно кто-то намеренно отдал семейное имущество на растерзание и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слух о редком лекарстве, они привлекли Нань Хунцзы, и «Ши Юаньвэй с женой» наконец закончили эту смертельную игру, оставив болтливую старую няньку, нанятую более десяти лет назад из Гуаньчжуна, и успешно отправили сына к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сюн… — Чэнь Хэ был потрясён. — Тот ребёнок из семьи Ши, которого ты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моего брата, действительно связанный со мной кровными узами. — Ши Фэн злобно усмехнулся. — Остальных, кого я не забрал, на самом деле тоже дети внутренних учеников Школы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заговором, только ради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Ши Фэн думал, что несчастья закончились, но на самом деле его несчастья только начинались!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ношу фамилию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сюн… — Чэнь Хэ тоже задрожал, неуклюже обнял Ши Фэна,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и схватить этого… типа! — Ши Фэн закрыл глаза, нахмурившись, не желая произносить слово «племянник». — Но мой брат сказал мне, что они нацелились не только на моего наставника,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было легко обмануть, у него были родственники, и он постоянно слонялся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Бэйсюань проблемы были не только у меня! Разница лишь в том, что некоторые, повзрослев, узнали свою истинную сущность, а другие, как я, оставались в неведении! Они и не надеялись, что я что-то сделаю, их настоящие марионетки были позади. Те, кого я привёл, затем брали учеников, уговаривали других брать талантливых учеников, и так шаг за шагом Школа Бэйсюань была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сюн… — Чэнь Хэ почувствовал холод, которого не ощущал с тех пор, как достиг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рядом с Ши Фэном, он не чувствовал ни малейшего холода, но теперь, крепко обняв его, он ощущал бесконечный ледяной холод, проникающий в сердце. Чэнь Хэ глубоко сожалел, что не проигнорировал сплетни странствующих культиваторов, зачем он так возмутился и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Ши Фэн услышал те слова и расстроился, но разве не больнее было для Ши Фэна открыть эту кровавую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город Юйчжоу погрузился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Фэн очнулся, похлопал Чэнь Хэ по спине и отстранил его от себя. Увидев, что Чэнь Хэ лишь угнетён, но глаза не покраснели, он на мгновение задумался, а затем с опозданием осознал, что Чэнь Хэ уже давно не 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прошло. — Ши Фэн говорил спокойно, но Чэнь Хэ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крупных школ мира культиваторов Школа Цзюйхэ занимала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оклеветали Ши Фэна, обвинив его в падении в демоническую практику и убийстве наставника! Он помнил это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Бэйсюань больше нет, те, кто знал правду, почти все умерли. — Ши Фэн опустил голову, с неопределённым выражением — то ли насмешливым, то ли печальным. —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наставник Нань Хунцзы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Фэн, вспоминая прошлое, отвлёкся на рассказы о путешествиях с Нань Хунцзы, Чэнь Хэ сначала тщательно обдумывал, есть ли в этом какой-то скрытый смысл, но быстро понял, что Ши Фэн просто хотел рассказать о наставнике, которого Чэнь Хэ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пустой, даже без тени образ Нань Хунцзы в сердце Чэнь Хэ постепенно обретал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Остроумный, свободный, даже немного наглый Нань Хунцзы…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Цзюйхэ захватила наставника в заложники? Как им это удалось? — мрачно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Нань Хунцзы уже был культиватором этапа Великого Единения и главой Школы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культиваторов Школа Бэйсюань уже пришла в упадок, находясь далеко за заставой в Великих Снежных горах, ученики Школы Бэйсюань избегали вмешиваться в какие-либо важные события мира культиваторов. Даже когда Нань Хунцзы путешествовал по свету, он не общался с другими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Цзюйхэ была могущественной, но захватить Нань Хунцзы живым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Вино. — 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всегда любил выпить, и ему не нужно было хорошее вино, лишь бы было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Сырьё для вина было разнообразным, особенно в суровых условиях за заставой, где часто использовали женьшень, панты оленя и скорпионов для настоек. Каждый год торговые караваны привозили различные крепкие напитки на продажу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само по себе не было отравленным, но что, если разные вина смешать? А в критический момент добавить катализатор?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культиватора этапа Великого Единения трудно, но сделать его движения менее ловкими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Хунцзы стал главой школы, в подвалах Великих Снежных гор скопилось множество вин. Подделать их — или купить уже подделанные — было легко, если ученик, отвечающий за закупки, был из Школы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понял это, ему показалось, что кровь в его жилах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вина купили два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Ши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настолько абсурдна, что он не хотел верить ни единому слову, но Ши Цан достал кольцо из оленьего рога, который был личной вещью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радуешься. — тихо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Надменное выражение Ши Цана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был намного слабее, чем у младшего брата, за триста лет он едва достиг начального этапа преобразования духа, отставая от Ши Фэна на целый большой уровень. В глубине души он действительно чувствовал некоторую тревогу, но его влекла привлекательность Тайного сокровища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сокровище, часть можно было бы украсть, а остальное передать Школе Цзюйхэ, и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раскрыл правду перед младшим братом, это чувство удовлетворения было просто опьяняющим — из-за Ши Фэна их семья в Утуне притворялась обычными людьми семнадцать лет, а затем родители ещё несколько десятков лет продолжали притворяться богатыми в Аньяне. Даже он, который давно инсценировал свою смерть, не мог появляться в мире культиваторов, вынужден был скрываться в горах, не участвуя в соревнованиях и не показываясь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талантливый культиватор захочет прожить жизнь в безвестности?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те, кто намного слабее его, называют героями, посещают другие крупные школы, участвуют в борьбе с демоническими совершенствующимися, полные энтузиазма и восхищения со стороны товарищей, как Ши Цан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 его жизни, самые подходящие для укрепления основ, семнадцать лет, он провёл в мире смертных, боясь раскрыть себя, не имея возможности продолжать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обида со временем, как змея, обвивала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несмотря на плохую судьбу, прожил жизнь счастливо, а их семья страдала,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непроизвольно выдал своё удовлетворение, Ши Цан поспешно скрыл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Ты же скоро станешь главой Школы Бэйсюань, ты знаешь, что значит Тайное сокровище Бэйсюань. С ним вся наша семья сможет вознестись в мир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что ты зол, но родители тоже были вынуждены, триста лет назад они не хотели, не могли позволить тебе делать такие опасные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усмехнулся,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притворяться богатыми купцами в мире смертных, но это не имело ничего общего с заботой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Цана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Ши Фэна в семье было в том, что он взял не тот сценарий. Он хотел, чтобы отец его любил, но, несмотря на всю его умность, это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обнаружил, что его семья была странной. На самом деле его родители и брат хотели лишь холодно относиться к нему, и хотя отсутствие заботы, конечно, было частью их неприязни, главным образом, дети культиваторов не боялись простуды или болезней. Но вдруг он тяжело заболел, и они не осмелились дать ему хорошее лекарство или передать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несчастье в мире — это когда ты думаешь, что уже достаточно несчастен, но на самом деле это только начало. Подумайте, как тяжело было Ши Фэну, что он даже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Тайное сокровище Бэйсюань, Чэнь Хэ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боится представить, каким было настроение Ши Фэна, когда он открыл тот ящик и увидел так называемое Тайное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было редчайшее сокровище, Ши Фэну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несчастья и абсурд только ради этой абсолютно бесполезной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Ши Фэн всегда так относился к легендам о Тайном сокровище Бэйсюань, неудивительно, что он упоминал Линь Циншаня без малейшего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