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Фэн выздоровел, Ши Цан «умер». Когда горные разбойники попытались отравить и ограбить торговый караван, он воспользовался ситуацией, подменил себя трупом и инсценировал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Юаньвэй притворился больным, а жена Ши Цана, которая была ученицей его наставника, также притворилась мёртвой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пришла в упадок слишком быстро, управляющие предали слишком быстро — словно кто-то намеренно отдал семейное имущество на растерзание и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Распустив слух о редком лекарстве, они привлекли Нань Хунцзы, и «Ши Юаньвэй с женой» наконец закончили эту смертельную игру, оставив болтливую старую няньку, нанятую более десяти лет назад из Гуаньчжуна, и успешно отправили сына к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сюн… — Чэнь Хэ был потрясён. — Тот ребёнок из семьи Ши, которого ты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моего брата, действительно связанный со мной кровными узами. — Ши Фэн злобно усмехнулся. — Остальных, кого я не забрал, на самом деле тоже дети внутренних учеников Школы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заговором, только ради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Ши Фэн думал, что несчастья закончились, но на самом деле его несчастья только начинались!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ношу фамилию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сюн… — Чэнь Хэ тоже задрожал, неуклюже обнял Ши Фэна,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и схватить этого… типа! — Ши Фэн закрыл глаза, нахмурившись, не желая произносить слово «племянник». — Но мой брат сказал мне, что они нацелились не только на моего наставника,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Хунцзы было легко обмануть, у него были родственники, и он постоянно слонялся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Бэйсюань проблемы были не только у меня! Разница лишь в том, что некоторые, повзрослев, узнали свою истинную сущность, а другие, как я, оставались в неведении! Они и не надеялись, что я что-то сделаю, их настоящие марионетки были позади. Те, кого я привёл, затем брали учеников, уговаривали других брать талантливых учеников, и так шаг за шагом Школа Бэйсюань была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сюн… — Чэнь Хэ почувствовал холод, которого не ощущал с тех пор, как достиг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рядом с Ши Фэном, он не чувствовал ни малейшего холода, но теперь, крепко обняв его, он ощущал бесконечный ледяной холод, проникающий в сердце. Чэнь Хэ глубоко сожалел, что не проигнорировал сплетни странствующих культиваторов, зачем он так возмутился и полез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Ши Фэн услышал те слова и расстроился, но разве не больнее было для Ши Фэна открыть эту кровавую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город Юйчжоу погрузился в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Ши Фэн очнулся, похлопал Чэнь Хэ по спине и отстранил его от себя. Увидев, что Чэнь Хэ лишь угнетён, но глаза не покраснели, он на мгновение задумался, а затем с опозданием осознал, что Чэнь Хэ уже давно не семнадцатилетний.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прошло. — Ши Фэн говорил спокойно, но Чэнь Хэ незаметно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крупных школ мира культиваторов Школа Цзюйхэ занимала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оклеветали Ши Фэна, обвинив его в падении в демоническую практику и убийстве наставника! Он помнил это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Школы Бэйсюань больше нет, те, кто знал правду, почти все умерли. — Ши Фэн опустил голову, с неопределённым выражением — то ли насмешливым, то ли печальным. —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наставник Нань Хунцзы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Фэн, вспоминая прошлое, отвлёкся на рассказы о путешествиях с Нань Хунцзы, Чэнь Хэ сначала тщательно обдумывал, есть ли в этом какой-то скрытый смысл, но быстро понял, что Ши Фэн просто хотел рассказать о наставнике, которого Чэнь Хэ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пустой, даже без тени образ Нань Хунцзы в сердце Чэнь Хэ постепенно обретал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Остроумный, свободный, даже немного наглый Нань Хунцзы…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Цзюйхэ захватила наставника в заложники? Как им это удалось? — мрачно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Нань Хунцзы уже был культиватором этапа Великого Единения и главой Школы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культиваторов Школа Бэйсюань уже пришла в упадок, находясь далеко за заставой в Великих Снежных горах, ученики Школы Бэйсюань избегали вмешиваться в какие-либо важные события мира культиваторов. Даже когда Нань Хунцзы путешествовал по свету, он не общался с другими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Цзюйхэ была могущественной, но захватить Нань Хунцзы живым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Вино. — ответил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Хунцзы всегда любил выпить, и ему не нужно было хорошее вино, лишь бы было что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Сырьё для вина было разнообразным, особенно в суровых условиях за заставой, где часто использовали женьшень, панты оленя и скорпионов для настоек. Каждый год торговые караваны привозили различные крепкие напитки на продажу в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само по себе не было отравленным, но что, если разные вина смешать? А в критический момент добавить катализатор?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культиватора этапа Великого Единения трудно, но сделать его движения менее ловкими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Хунцзы стал главой школы, в подвалах Великих Снежных гор скопилось множество вин. Подделать их — или купить уже подделанные — было легко, если ученик, отвечающий за закупки, был из Школы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понял это, ему показалось, что кровь в его жилах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вина купили два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Ши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настолько абсурдна, что он не хотел верить ни единому слову, но Ши Цан достал кольцо из оленьего рога, который был личной вещью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радуешься. — тихо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Надменное выражение Ши Цана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был намного слабее, чем у младшего брата, за триста лет он едва достиг начального этапа преобразования духа, отставая от Ши Фэна на целый большой уровень. В глубине души он действительно чувствовал некоторую тревогу, но его влекла привлекательность Тайного сокровища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сокровище, часть можно было бы украсть, а остальное передать Школе Цзюйхэ,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раскрыл правду перед младшим братом, это чувство удовлетворения было просто опьяняющим — из-за Ши Фэна их семья в Утуне притворялась обычными людьми семнадцать лет, а затем родители ещё несколько десятков лет продолжали притворяться богатыми в Аньяне. Даже он, который давно инсценировал свою смерть, не мог появляться в мире культиваторов, вынужден был скрываться в горах, не участвуя в соревнованиях и не показываясь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талантливый культиватор захочет прожить жизнь в безвестности?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те, кто намного слабее его, называют героями, посещают другие крупные школы, участвуют в борьбе с демоническими совершенствующимися, полные энтузиазма и восхищения со стороны товарищей, как Ши Цан мог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годы его жизни, самые подходящие для укрепления основ, семнадцать лет, он провёл в мире смертных, боясь раскрыть себя, не имея возможности продолжать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обида со временем, как змея, обвивала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несмотря на плохую судьбу, прожил жизнь счастливо, а их семья страдала,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непроизвольно выдал своё удовлетворение, Ши Цан поспешно скрыл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Ты же скоро станешь главой Школы Бэйсюань, ты знаешь, что значит Тайное сокровище Бэйсюань. С ним вся наша семья сможет вознестись в мир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знаю, что ты зол, но родители тоже были вынуждены, триста лет назад они не хотели, не могли позволить тебе делать такие опасные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усмехнулся,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притворяться богатыми купцами в мире смертных, но это не имело ничего общего с заботой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Цана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Ши Фэна в семье было в том, что он взял не тот сценарий. Он хотел, чтобы отец его любил, но, несмотря на всю его умность, это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обнаружил, что его семья была странной. На самом деле его родители и брат хотели лишь холодно относиться к нему, и хотя отсутствие заботы, конечно, было частью их неприязни, главным образом, дети культиваторов не боялись простуды или болезней. Но вдруг он тяжело заболел, и они не осмелились дать ему хорошее лекарство или передать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несчастье в мире — это когда ты думаешь, что уже достаточно несчастен, но на самом деле это только начало. Подумайте, как тяжело было Ши Фэну, что он даже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Тайное сокровище Бэйсюань, Чэнь Хэ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боится представить, каким было настроение Ши Фэна, когда он открыл тот ящик и увидел так называемое Тайное сокровище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действительно было редчайшее сокровище, Ши Фэну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несчастья и абсурд только ради этой абсолютно бесполезной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Ши Фэн всегда так относился к легендам о Тайном сокровище Бэйсюань, неудивительно, что он упоминал Линь Циншаня без малейшего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