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Лян Цяньшань был еще даосским послушником, его уровень совершенствования был на позднем этапе закладки основания. Он был намного старше Ши Фэна, но даже не имел настоящего имени. Вместе с другим послушником по имени Вань Шуй он служил у печи для приготовления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Цяньшань пришел на Великие Снежные горы вместе с храмом Цянькунь. Он видел роскошь прежней династии, жил в достатке, а теперь постоянно страдал от гнева старших наставников, которые вымещали на нем свои обиды. Он часто пребывал в раздражении, но, зная о статусе Нань Хунцзы, намеренно заводил разговоры о прошлом, чтобы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о том, что между Ши Фэном и Лян Цяньшанем была глубокая дружба, было бы неправдой. Это был просто знакомый на долгом пути совершенствования, ведь они могли жить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Ши Фэна действительно не было других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Бэйсюань у него не было особых забот, а Лян Цяньшань изо всех сил пытался подняться по ступеням совершенствования. Слабые часто вызывают сочувствие, и храм Цянькунь действительно не был благодатным местом. Там совершенствующиеся были слишком поглощены мирской славой и богатством. Ши Фэн часто видел Лян Цяньшаня покрытым ранами и просто помогал ему. Со временем эта близость стала восприниматься окружающими как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они стали чужими, Ши Фэн не считал бы это поводом для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пути совершенствования многие вещи становятся незначительными, прошлое не стоит того, чтобы о нем думать. К тому времени, когда я достиг поздней стадии Золотого ядра, прошло почти тридцать лет с тех пор, как я покинул семью. Учитель сообщил, что благодаря подаренным тогда лекарствам мои родители все еще живы, но я готовился к закрытой медитации для формирования Изначального младенца, и к моменту ее завершения они, вероятно, уже умрут. Поэтому я решил спуститься с гор и навестить их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спокойно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еще жили в Аньяне, владея несколькими обычными лавками. Услышав, что я вернулся после изучения Дао, они сначала не хотели меня видеть, но через два дня согласились и тут же попытались вручить мне двоюродного племянника, чтобы я забрал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Ши Фэн не думал об этом слишком много, полагая, что его родители, услышав от слуг, что их младший сын выглядит как двадцатилетний, были потрясены и поверили в истории о бессмертных, поэтому сразу же подсунули ребенка, которого взяли в семью для ухода за ними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плохого нрава, Ши Фэн еще до визита тайно наблюдал за ним и видел его дурные поступки, поэтому сразу отказался. Родители не сдавались и привели еще нескольких детей из родни, но Ши Фэн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через несколько дней за пределами Аньяна он встретил Нань Хунцзы, который после молчания посоветовал Ши Фэну вернуться и выбрать двух хороших детей, чтобы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Вырвалось у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обдумал всё и наконец понял ключевой момент. Нань Хунцзы, встретив нищенствующую няню с больным Ши Фэном, зная о его судьбе с Тремя бедствиями и девятью напастями, не стал подробно изучать его характер и сразу взял его в ученики. Хотя он не сразу привел его в школу Бэйсюань, он, вероятно, наблюдал за ним некоторое время, но для свободолюбивого Нань Хунцзы это было слишком быстрым и необоснованным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какова фамилия нашего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спросил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вздохнул, понимая, что младший брат действительно умен,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Генерал Ши, который в прошлой династии защищал заставу Юйлин в провинции Ючжоу и был известен как «Железная стена и серебряные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почувствовал, что всё сходится, и в то же время ему показалось, что он приблизился к какой-то истине, и он начал усиленно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не стал его отвлекать и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Хунцзы был заключен под стражу по ложному обвинению, его семья также была арестована. Через несколько лет его преданные подчиненные тайно переправили их в район за заставой. Разгневанный тиран приказал казнить членов семьи Ши, и лишь нескольким удалось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поселились за заставой, и Нань Хунцзы, освободившись из тюрьмы, тайно заботился о них. Со временем, видя, что его родственники и потомки живут мирно, он перестал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смены династии мятежники ворвались в район за заставой, убивая и грабя. Отец Ши Фэна потерял связь с родственниками, позже женился, завел детей и переехал с женой в город Утун, занимаясь торговлей и путешествуя, что позволило ему восстановить связь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Ши Фэн, находясь на поздней стадии Золотого ядра, снова вернулся домой, группа демонических совершенствующихся устроила бой в районе за заставой, что привело к гибели многих членов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ни один род не может существовать вечно, и я не хочу, чтобы они жили в роскоши, но они должны были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Хунцзы взял Ши Фэна за руку, что было для него необычно, и с печалью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выдающиеся способности, и после моего вознесения ты не сможешь долго оставаться в мирском мире. Кто тогда позаботится о семье Ши? Я прожил жизнь без сожалений, но из-за меня род понес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молчал, а затем вернулся домой и выбрал ребенка с добрым и честным характером, медленно обучил его основам и привел на Великие Снежные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корни семьи Ши были крепкими. Этот ребенок был далеким родственником Нань Хунцзы, но близким Ши Фэну, и после начала совершенствования их связь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судьбы Ши Фэн не проводил с ними много времени, а передал их Нань Хунцзы, и их принял совершенствующийся на этапе Изначального младенца из школы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лет прошли почти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Фэн получил Огонь в дереве, его учитель также вознесся, и Ши Фэн взял еще двух учеников. Но почему-то та радостная атмосфера, когда школа Бэйсюань неспешно наблюдала за ссорами учителя и ученика,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Ши Фэн, только что достигший этапа Великого Единения, по просьбе своих товарищей отправился на поиски Нань Хунцзы, который, став главой школы Бэйсюань, все еще любил скитаться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неожиданно встретил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который должен был давно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старшего брата, Ши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был напуган, видя, как Ши Фэн дрожал от гнева, вспоминая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гнев, который спустя годы все еще мог сжечь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мой отец умирает, что мой отец не может преодолеть уровень совершенствования и умирает,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Фэна появилась темная краснота, и он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потребовал, чтобы я отдал тайное сокровище Бэйсюань, уверяя, что там есть лекарство, которое спасет отца. Если я откажусь, мой учитель умрет у них на глазах! Если я не найду способа, он раскроет правду всему миру совершенствующихся и школе Бэйсюань!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глупого старого Фэя, не было потомков Нань Хунцзы, отца Ши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Цзюйхэ... четыреста лет назад разработала грандиозный план, чтобы завладеть тайным сокровищем Бэйсюань. Они выбрали новорожденного ребенка в своей школе и устроили ему внедрение в школу Бэйсюань. Мой отец был сыном старейшины школы Цзюйхэ, и его супруга как раз была беременна. Он был лишь одним из кандидатов,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Ши Фэна с самого рождения была предопределена как абсурдная.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Тремя бедствиями и девятью напастями, из-за своей несчастливой судьбы, даже с хорошими корнями, редко доживал до этапа Изначального младенца, всегда сталкиваясь с несчастьями.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школа не хотела тратить силы на воспитание неперспективного ученика, и поэтому без колебаний выбрала его. Вместе с родителями и старшим братом Ши Фэна они выдали себя за потомков семьи Ши и скрывались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совершенствующимися, они чувствовали сильное неудобство от такого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нашел двойника, который управлял его лавками. Как двойник мог много говорить со мной? Иногда он появлялся, но, не зная мирских дел, просто приносил все книги из книжной лавки. Его знания, конечно, были неплохими, но все говорили, что старый Фэй был жадным, глупым и имел наложниц. Но это были жены двойника! Моя мать целыми днями молилась Будде, чтобы оправдать свои тренировки, и, конечно, пропускала мой день рождения, притворяясь, что не интересуется мелочами. Моя невестка, все доверенные лица в доме были верными внешними учениками школы Цзюйхэ, мой старший брат постоянно был в разъездах. Они презирали простых людей и были крайне недовольны такой жизнью, но всё это было только потому, что в доме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 с саркастической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 судьбой Трех бедствий и девяти напастей, холодное обращение было удобным способом выплеснуть эмоции, заставляя людей думать, что мое родственное бедствие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 крепко сжал руку Ши Фэна, просто обнял его,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совершенствующихся на этапе преобразования духа с сыном на этапе закладки основания и ребенком, которого они не собирались воспитывать, спрятались в городе Утун. Они медленно строили планы и только тогда немного забеспокоились, когда я внезапно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Ши Фэн видел в своем сне, было не счастливой семейной сценой, а родителями и старшим братом, которые ругались друг с другом, а затем варили ему укрепляющий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еще не начался, как ребенок мог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