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Хунцзы спросил решительным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остаться в мирской жизни богатым наследником или уйти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ваше жилище,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заставы, на Великих Снежных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смогу там изучить?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Постижение тайн мироздания, освобождение от мирских привязанностей, обретение энергии неба и земли, понимание скрытых смыслов всех вещей, силу, которая превосходит тысячи воинов, и искусство, неподвластное даже духам и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Нань Хунцзы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семейное богатство обеспечит твоим родителям безбедную жизнь в Аньяне.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возвращенные семейные владения, Ши Фэн обменял их на серебряные билеты и отправил их в Аньян вместе с двумя измельченными пилюлями для укрепления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месть была завершена, а оставшиеся бандиты в Аньяне были уничтожены властями.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оставил значительную сумму денег старой няне для обустройства и, не заглянув в Аньян на своих родителей, ушел с Нань Хунцзы.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не намереваясь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еще не знал, что отправляется на путь совершенствования. Поскольку его старший брат был искусен в боевых искусствах, Ши Фэн в детстве слышал множество историй о загадочных мастерах боевых искусств. Неудивительно, что в те времена все с увлечением обсуждали легенду о том, как циньский колдун из храма Цянькунь был изгнан, а государственный советник помог просвещенному правителю осуществить великие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Знающий астрономию, разбирающийся в географии, сведущий во всех делах прошлого и настоящего, а также умеющий читать ветер и воду, варить эликсиры и создавать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представление Ши Фэна о Нань Хунцзы как о загадочном отшельнике боевых искусств...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позже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изучал боевые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лет практики дыхательных упражнений Ши Фэн однажды внезапно узнал, что это не внутренняя энергия боевых искусств,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путь к Дао через боевые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Хунцзы был человеком весьма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красиво, он был беззаботным, но на самом деле он был беспечным и легкомысленным. Под внешностью непреклонного мастера скрывалась натура, живущая по принципу «сегодня есть вино — сегодня пей, а завтрашние заботы пусть подождут».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Фэн привык к холодному обращению в семье, иначе богатому наследнику было бы слишком тяжело скитаться по миру с даосом, который не любил останавливаться в гостиницах, предпочитая спать под открытым небом, наблюдая за звездами и пить холодное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у него появился ученик, Нань Хунцзы просто бросил кошелек Ши Фэну, не заботясь о финансах.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Ши Фэн с мрачным лицом напоминал Нань Хунцзы, что у них осталось всего несколько медных монет, тот серьезно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лепешки, ученик, а я поголодаю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как Ши Фэн был поражен, когда однажды обнаружил, что Нань Хунцзы вообще не нуждается в 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жизнь учителя и ученика не была такой уж бедственной, они не каждый день ели лепешки. Когда деньги заканчивались, они зарабатывали, а когда появлялись, наслаждались хорошим чаем, вином 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выросший в купеческой семье, умел вести счета, и это не было чем-то удивительным. Но когда он обнаружил, что его учитель, отшельник, тоже умеет это делать, и даже лучше него, он был ошеломлен и восхищен.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Хунцзы, потягивая вино, с гордостью говорил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странствовать по миру, нужно уметь всё, иначе я не смогу устроить тебя на временную работу бухгалтером в соляном синдикате, и нам придется таскать мешки в порту. Тяжело это или нет — не важно, но деньги идут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они охотились и собирали травы, в городах ухаживали за лошадьми, работали, писали и продавали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 в Нань Хунцзы было то, что чем бы он ни занимался, даже если он чинил протекающую крышу, он всегда сохранял вид отрешенного мастера. Его часто останавливали, чтобы спросить о судьбе или геомантии, и он, покачав головой, молчал, а спрашивающий, казалось, понимал всё что угодно и настойчиво пытался вручить ему серебро, что приводило Ши Фэна в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привык, — отвечал Нань Хунцзы на осторожный вопрос ученика, не устает ли он держать такую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глоток вина и медленно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люди, глядя на меня, не чувствуют уверенности, это плохо. В прошлом я был великим человеком, командовавшим десятками тысяч солдат!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поверил такому тону!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говоришь ерунду, я и так отшельник, мне не нужно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Хунцзы жил беззаботно и беспечно, не обращая внимания ни на что, и это воспитало в Ши Фэне вспыльчивость. Молодой и горячий, он часто ссорился с учителем, шумно и не обращая внимания на окружающих, а после ссоры обнаруживал, что стол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оплачивали ущерб под испуганными взглядами окружающих, Ши Фэн не мог не упрекнуть Нань Хунцзы за его неумение сдерживать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живи настоящим, ведь нелегко пройти через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мудрым видом говорил Нань Хунцзы: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когда можешь, радуйся, когда можешь, живи хорошо, ученик. Если ты будешь жить плохо, другим будет всё равно, страдать будешь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знал, что старая няня, болтая, наверняка рассказала всё о его семье, но Нань Хунцзы никогда не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бесцельно странствовали по миру пять лет, за это время увидели множество человеческих радостей и горестей. Среди них были бедняки, которые, несмотря на нищету, продолжали рожать сыновей, продавая всех дочерей, и те, кто, желая сына, но родив дочь, не могли дождаться, пока она вырастет, чтобы продать, и просто душили ее и выбрасывали.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бедных семьях происходили странные вещи, а в богатых домах тоже не было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такие, чьи сыновья управляли семейным бизнесом, а родители считали, что не воспользоваться этим — слишком большая потеря, и целыми днями сидели в доме сына, требуя еды и питья, не слушая никаких доводов. Они считали, что сын богат. А деньги чужие? Это сын слишком глуп, чтобы их забрать. Малейшее недовольство — и они кричали, что пойдут в суд жаловаться на непочтительность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заставляло Ши Фэна чувствовать холод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родители Ши Фэна вели себя странно, они никогда не лишали его еды и одежды, не били и не были сумасшедшими.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 среди простого народа, Ши Фэн услышал, как гадатель сказал, что его судьба неудачна. Вернувшись, он спросил Нань Хунцзы, и тот не скрывал, рассказав о Трех бедствиях и девяти напастях, подчеркнув, что обычные гадатели видят только великие несчастья, и в конце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 слишком много. Независимо от того, суждено ли тебе быть лишенным родственных связей или твои родители услышали слухи о твоей несчастливой судьбе, всё это в прошлом. Посмотри на тех родителей, которые мучают своих детей, разве они делают это потому, что их дети несчастливы?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покачал головой и с этого момента окончательно отпустил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будь осторожен в выборе друзей, ограничься поверхностными знакомствами, не позволяй красивым женщинам сбить тебя с пути. Учитель хочет, чтобы ты прожил жизнь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Хунцзы говорил небрежно и беззаботно: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ты проводишь меня в последний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подумал, что ослышался. Разве не «в последний путь»?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Вознесение... Ах да, я забыл сказать тебе, мы — совершенствующиеся, и в будущем станем бессмертными!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Хунцзы прищурился и с серьезным видом кивнул ошеломленному Ши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у тебя выдающие способности, через пару лет, кажется, ты сформируешь Золотое ядро! Нам пора возвращаться на Великие Снежные горы! Ха-ха, я планировал подождать, пока ты однажды почувствуешь, что твой даньтянь наполнен, проснешься в оцепенении и обнаружишь, что в твоем теле появилось Золотое ядро, испугаешься и прибежишь ко мне, говоря, что у тебя смертельная болезнь, и тогда я расскажу тебе всё!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такие учитель и ученик могли не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Хунцзы сам постиг Дао и сформировал Золотое ядро, поэтому он учил Ши Фэна не так, как обычные совершенствующиеся. Он тянул пять лет, прежде чем рассказать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слушая это, хотел рассмеяться, но сдерживался: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сердись, учитель слишком безответственный.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даже если и был недоволен... После знакомства с Достопочтенным Омывающим Мечом вся злость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самую точку, и даже Чэнь Хэ с этим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старший брат, если бы ты обнаружил Золотое ядро в своем даньтяне, ты бы действительно подумал, что у тебя смертельная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получил легкий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брат. Потом вы вернулись на Великие Снежные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заставы Великие Снежные горы круглый год покрыты льдом и снегом, и школа Бэйсюань существует здесь уже три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могут долго находиться здесь, даже совершенствующиеся на этапе закладки основания вынуждены носить толстые меховые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учитель Нань Хунцзы был еще жив, а также были дяди и тети Ши Фэна. Великие Снежные горы были тихими и холодными, а совершенствующиеся школы Бэйсюань были в основном сдержанными, и такой человек, как Нань Хунцзы, был настоящей редкостью. Однако все сохраняли спокойствие и не говорили лишнего, но на самом деле были очень терпимыми, особенно когда Нань Хунцзы и Ши Фэн ссорились. Они неспешно притворялись, что проходят мимо, чтобы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пик Великих Снежных гор занимал храм Цянькунь, который был изгнан из Срединных земель в весьма плачевном состоянии. Все ходили с мрачными лицами, но часто отправляли подарки школе Бэйсюань. Не бьют того, кто пришел с добром, подарки принимали, и храму Цянькунь разрешили остаться, но общения между ними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Хунцзы не мог сидеть на месте и часто выводил ученика прогуляться у подножия Великих Снежных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понемногу, Ши Фэн познакомился с Лян Цяньшанем.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