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группа свободных совершенствующихся, обменивавшихся новостями,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учителя! Говорят, Кровавый Демон Ши Фэн тоже убил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эти демонические совершенствующиеся действительно смелы... Слышал, Достопочтенный Омывающий Меч — первый мастер на Пути Демонов, этапа Великого Единения! Но, похоже, не совсем так! Просто он уже старый и бесполезный!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Ц-ц-ц! Кровавый Демон убил Нань Хунцзы ради тайного сокровища Бэйсюань, а Достопочтенный Раскалывающий Небо жаждет власти Достопочтенного Омывающего Меча! Это действительно грандиозные замыслы, и сердца у них жестокие!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пришёл в себя, те болтливые свободные совершенствующиеся уже лежали у его ног,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парни, находящиеся на этапе закладки основания, были легко сбиты с ног несколькими ударами Чэнь Хэ. Прохожие поспешили отойти в сторону, наблюдая издалека, восприняв это как обычную драку между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такой? — один из свободных совершенствующихся, держась за распухшую щеку, злобно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тут же зажал ему рот, униженно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чем могли обидеть старшего, пожалуйста, проявите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своего товарища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сердце Чэнь Хэ всё ещё бушевал, но вернувшийся здравый смысл подсказывал ему, что, даже если он изобьёт этих парней до полусмерти, это будет лишь беспричинная вспышка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знать свободные совершенствующиеся?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они болтают о том или ином мастере, всё это слухи, далёкие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в мире совершенствования так говорят, и они этому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медленно сжал кулак. Многолетняя практика не смогла сдержать волну гнева, поднимавшуюся в нём: да, именно потому, что все так говорят, свободные совершенствующиеся верят этому, все так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весь мир считает, что Ши Фэн убил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увидев, что зрелища больше нет, разошлись. Их любопытные голоса и мелькающие фигуры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словно находился в густом серо-чёрном тумане, мир вокруг него был расплывчатым, далёким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Холодная, но твёрдая, без единого дрожания.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слёзы, которые неведомо когда выступили на глазах Чэнь Хэ, а затем обняла его за плечи. Знакомый, уверенный и сильный запах, словно поддерживающий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пустые разговоры, не стоит обращать на них внимания, — спокойно сказал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глухо ответил Чэнь Хэ, опустив голову и сжав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а ты всё ещё такой, — Ши Фэн старался говорить мягче, утешая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Хэ, в отличие от обычных дней,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вернул себе серьёзное выражение лица, показывающее, что он может справиться сам, а продолжал стоять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так спокоен, как казалось. Как и с судьбой трёх бедствий и девяти напастей, он долго не рассказывал Чэнь Хэ о прошлом, о тех тяжёлых временах, которые не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Бэйсюань когда-то была великой, и хотя сейчас она пришла в упадок, в ней остались невероятные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его тщательно воспитанным младшим братом, и он хотел оставить ему только лучшее. Бесконечные бедствия, порождённые былой славой, Ши Фэн не хотел, чтобы Чэнь Хэ касался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для него не просто случайным человеком с неплохим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иллюзии демона сердца, где Ши Фэн, жертвуя жизнью, передавал свои знания, всё это было лишь выражением его негодования перед Небесным Дао и предопределением. Даже если он испытывал некоторую жалость к тому «Чэнь Хэ», это был всё же чужой человек, которому он оставил лишь наследие, а все беды и удачи школы Бэйсюань тот должен был пережить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Хэ, оставшийся без присмотра, без наставлений, без кого-либо, на кого можно было бы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увидев эту иллюзию, был потрясён именно поэтому — возможно, из-за одного неверного шага Чэнь Хэ не упал бы с Утёса Касающегося Небес, не он вернул бы Чэнь Хэ обратно, или, догнав караван семьи Чэнь, он не внимательно осмотрел бы и не услышал бы, как ребёнка возвращают!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мгновение — и он и Чэнь Хэ стали бы совершенно чужими людьми, а затем встретились бы в Пустыне Красных Ветров...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лучше кого бы то ни было понимал, какой ужасный хаос могло вызвать тайное сокровище Бэйсюань. Что произошло бы с Чэнь Хэ, оставшимся в одиночестве, он даже не хотел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смотрел на оцепеневшего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жестока, как нож, и даже если он ничего не скажет, младший брат всё равно услышит. Полное молчание действительно не было лучшей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Чэнь Хэ, слегка сжалась, и он повёл младшего брата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сопротивлялся, покорно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сопротивления, не почувствовав ни дрожи, ни вопросов, Ши Фэн слегка расслабился, незаметно оглянувшись на младшего брата, и вдруг понял, что Чэнь Хэ действительно вырос. Ему было трудно понять, о чём думал младший брат, глядя в его спокойные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северный ветер пронизывал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долгое время, пока не приблизились к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власти Юйчжоу ввели строгий комендантский час, разрешая вход, но запрещая выход, чтобы предотвратить панику среди жителей, а также чтобы скрыть слухи о сильном землетрясении.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совершенствующиеся, желавшие покинуть город, шли вдоль стены, ища уединённые места, чтобы перелезть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продолжали идти, пока не оказались в безлюдном месте,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лишь сухие ветки шуршали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открыл рот, но затем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восхищался своим никогда не виденным учителем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описывал его как генерала, который внушал страх западным жунам и северным ди, но был заключён в тюрьму глупым правителем на тридцать лет, и из-за пробитых ключиц не мог сражаться, сидя и лёжа с открытыми глазами. Даже в такой ситуации он смог постичь Дао через сердце, войти на путь совершенствования через боевые искусства. Когда его наконец освободили, он уже сформировал Золотое ядро и, разбив цепи,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Чэнь Хэ, запечатлённых в Жемчужине миража, о Нань Хунцзы говорили мало, но каждый говорил с уважением, никто никогда не говорил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Фэн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рано умерший учитель обладал глубокими знаниями, выдающейся проницательностью, в мирской жизни был весьма решительным, а после постижения истины вступил на путь совершенствования, став ещё более свободным и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мог сказать: «Самый важный человек в твоей жизни — это твой выбор, а не обуза», должен был быть сильным и добрым совершенствующимся, а не холодным и безразличным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умер такой Нань Хунцзы, всегда оставалось для Чэнь Хэ неразгаданной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узнал, что в мире совершенствования говорят...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не оправдываешься?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неправда, учитель не мог быть убит тобой, — Чэнь Хэ смотрел на камни, лежащие в снегу, которые глубоко погружались в талую воду после того, как он наступал на них, словно падая в грязь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Чэнь Хэ испытывал глубокие чувства к никогда не виденному Нань Хунцзы,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смятение было вызвано лишь осознанием того, что прошлое Ши Фэн... старшего брата, было ещё тяжелее,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тяжесть, пока Ши Фэн жив, не исчезнет, она будет давить на его плечи, и он сможет лишь молча смотреть, как мирские люди свободно осуждают 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прохожие, как они могут знать правду? — Чэнь Хэ с гневом наступил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заботливое и защищающее выражение лица младшего брата, Ши Фэн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едва заметной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был убит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слегка сжал руку Чэнь Хэ, его лицо оставалось спокойным, и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убил его. В мире совершенствования говорят, что я убил учителя, и это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двигался и не пытался освободить свою руку, которую Ши Фэн сжимал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уединённого участка городской стены, и от Ши Фэн исходила странная, мрачная аура, его бледные суставы и глубокие чёрные зрачки отражали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незнакомый Чэнь Хэ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перед ним, даже когда злился, не был таким холодным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Истинной сути Уничтожающей Пустоты на Ши Фэн было огромным. Когда он упоминал о падении школы Бэйсюань, эта мрачная аура достигала пика, и это был тот самый Кровавый Демон Ши Фэн, которого боялись высокоуровневые совершенствующиеся, а не тот человек, который перешёл через Омут Чёрной Бездны и стоял под грушей Танли, спокойно наблюдая за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внезапно обнял Ши Фэн, торопливо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спрашиваю, я не хочу знать, что произошло, старший брат, ты тоже не думай об этом! Что бы другие ни говорили, это не важно, я не буду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Фэн опустела, а его грудь ощутила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голову, поглаживая спину Чэнь Хэ, и они оба прислонились к стене,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долгое время Ши Фэн наконец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был и твоим учителем, школа Бэйсюань — твоей школой, ты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