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группа свободных совершенствующихся, обменивавшихся новостями,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учителя! Говорят, Кровавый Демон Ши Фэн тоже убил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эти демонические совершенствующиеся действительно смелы... Слышал, Достопочтенный Омывающий Меч — первый мастер на Пути Демонов, этапа Великого Единения! Но, похоже, не совсем так! Просто он уже старый и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Кровавый Демон убил Нань Хунцзы ради тайного сокровища Бэйсюань, а Достопочтенный Раскалывающий Небо жаждет власти Достопочтенного Омывающего Меча! Это действительно грандиозные замыслы, и сердца у них жестокие!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пришёл в себя, те болтливые свободные совершенствующиеся уже лежали у его ног,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парни, находящиеся на этапе закладки основания, были легко сбиты с ног несколькими ударами Чэнь Хэ. Прохожие поспешили отойти в сторону, наблюдая издалека, восприняв это как обычную драку между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 — один из свободных совершенствующихся, держась за распухшую щеку, злобно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тут же зажал ему рот, униженно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чем могли обидеть старшего, пожалуйста, проявите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своего товарища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Чэнь Хэ всё ещё бушевал, но вернувшийся здравый смысл подсказывал ему, что, даже если он изобьёт этих парней до полусмерти, это будет лишь беспричинная вспышка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знать свободные совершенствующиеся?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они болтают о том или ином мастере, всё это слухи, далёкие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в мире совершенствования так говорят, и они этому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сжал кулак. Многолетняя практика не смогла сдержать волну гнева, поднимавшуюся в нём: да, именно потому, что все так говорят, свободные совершенствующиеся верят этому, все так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весь мир считает, что Ши Фэн убил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увидев, что зрелища больше нет, разошлись. Их любопытные голоса и мелькающие фигуры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словно находился в густом серо-чёрном тумане, мир вокруг него был расплывчатым, далёким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но твёрдая, без единого дрожания.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слёзы, которые неведомо когда выступили на глазах Чэнь Хэ, а затем обняла его за плечи. Знакомый, уверенный и сильный запах, словно поддерживающий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пустые разговоры, не стоит обращать на них внимания, — спокойно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ответил Чэнь Хэ, опустив голову и сжав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а ты всё ещё такой, — Ши Фэн старался говорить мягче, утешая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Хэ, в отличие от обычных дней,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вернул себе серьёзное выражение лица, показывающее, что он может справиться сам, а продолжал стоять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так спокоен, как казалось. Как и с судьбой трёх бедствий и девяти напастей, он долго не рассказывал Чэнь Хэ о прошлом, о тех тяжёлых временах, которые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когда-то была великой, и хотя сейчас она пришла в упадок, в ней остались невероятные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его тщательно воспитанным младшим братом, и он хотел оставить ему только лучшее. Бесконечные бедствия, порождённые былой славой, Ши Фэн не хотел, чтобы Чэнь Хэ касался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для него не просто случайным человеком с неплохим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иллюзии демона сердца, где Ши Фэн, жертвуя жизнью, передавал свои знания, всё это было лишь выражением его негодования перед Небесным Дао и предопределением. Даже если он испытывал некоторую жалость к тому «Чэнь Хэ», это был всё же чужой человек, которому он оставил лишь наследие, а все беды и удачи школы Бэйсюань тот должен был пережить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Хэ, оставшийся без присмотра, без наставлений, без кого-либо, на кого можно было бы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увидев эту иллюзию, был потрясён именно поэтому — возможно, из-за одного неверного шага Чэнь Хэ не упал бы с Утёса Касающегося Небес, не он вернул бы Чэнь Хэ обратно, или, догнав караван семьи Чэнь, он не внимательно осмотрел бы и не услышал бы, как ребёнка возвращают!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 — и он и Чэнь Хэ стали бы совершенно чужими людьми, а затем встретились бы в Пустыне Красных Ветров...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лучше кого бы то ни было понимал, какой ужасный хаос могло вызвать тайное сокровище Бэйсюань. Что произошло бы с Чэнь Хэ, оставшимся в одиночестве, он даже не хотел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смотрел на оцепеневшего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жестока, как нож, и даже если он ничего не скажет, младший брат всё равно услышит. Полное молчание действительно не было лучшей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Чэнь Хэ, слегка сжалась, и он повёл младшего брата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сопротивлялся,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сопротивления, не почувствовав ни дрожи, ни вопросов, Ши Фэн слегка расслабился, незаметно оглянувшись на младшего брата, и вдруг понял, что Чэнь Хэ действительно вырос. Ему было трудно понять, о чём думал младший брат, глядя в его спокойные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северный ветер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долгое время, пока не приблизились к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власти Юйчжоу ввели строгий комендантский час, разрешая вход, но запрещая выход, чтобы предотвратить панику среди жителей, а также чтобы скрыть слухи о сильном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совершенствующиеся, желавшие покинуть город, шли вдоль стены, ища уединённые места, чтобы перелезть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идти, пока не оказались в безлюдном месте,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лишь сухие ветки шуршали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открыл рот, но затем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восхищался своим никогда не виденным учителем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описывал его как генерала, который внушал страх западным жунам и северным ди, но был заключён в тюрьму глупым правителем на тридцать лет, и из-за пробитых ключиц не мог сражаться, сидя и лёжа с открытыми глазами. Даже в такой ситуации он смог постичь Дао через сердце, войти на путь совершенствования через боевые искусства. Когда его наконец освободили, он уже сформировал Золотое ядро и, разбив цепи,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Чэнь Хэ, запечатлённых в Жемчужине миража, о Нань Хунцзы говорили мало, но каждый говорил с уважением, никто никогда не говорил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Фэн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рано умерший учитель обладал глубокими знаниями, выдающейся проницательностью, в мирской жизни был весьма решительным, а после постижения истины вступил на путь совершенствования, став ещё более свободным и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сказать: «Самый важный человек в твоей жизни — это твой выбор, а не обуза», должен был быть сильным и добрым совершенствующимся, а не холодным и безразличным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умер такой Нань Хунцзы, всегда оставалось для Чэнь Хэ неразгаданной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узнал, что в мире совершенствования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не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неправда, учитель не мог быть убит тобой, — Чэнь Хэ смотрел на камни, лежащие в снегу, которые глубоко погружались в талую воду после того, как он наступал на них, словно падая в грязь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Чэнь Хэ испытывал глубокие чувства к никогда не виденному Нань Хунцзы,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смятение было вызвано лишь осознанием того, что прошлое Ши Фэн... старшего брата, было ещё тяжелее,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тяжесть, пока Ши Фэн жив, не исчезнет, она будет давить на его плечи, и он сможет лишь молча смотреть, как мирские люди свободно осуждают и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прохожие, как они могут знать правду? — Чэнь Хэ с гневом наступил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заботливое и защищающее выражение лица младшего брата, Ши Фэн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был убит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сжал руку Чэнь Хэ, его лицо оставалось спокойным,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убил его. В мире совершенствования говорят, что я убил учителя, и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двигался и не пытался освободить свою руку, которую Ши Фэн сжимал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уединённого участка городской стены, и от Ши Фэн исходила странная, мрачная аура, его бледные суставы и глубокие чёрные зрачки отражали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незнакомый Чэнь Хэ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перед ним, даже когда злился, не был таким холодным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Истинной сути Уничтожающей Пустоты на Ши Фэн было огромным. Когда он упоминал о падении школы Бэйсюань, эта мрачная аура достигала пика, и это был тот самый Кровавый Демон Ши Фэн, которого боялись высокоуровневые совершенствующиеся, а не тот человек, который перешёл через Омут Чёрной Бездны и стоял под грушей Танли, спокойно наблюдая за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внезапно обнял Ши Фэн,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спрашиваю, я не хочу знать, что произошло, старший брат, ты тоже не думай об этом! Что бы другие ни говорили, это не важно, я не буду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Фэн опустела, а его грудь ощутила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голову, поглаживая спину Чэнь Хэ, и они оба прислонились к стене,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Ши Фэн наконец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и твоим учителем, школа Бэйсюань — твоей школой,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