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Начальник области Ли снова и снова переписывал свой доклад, стараясь преуменьшить масштабы произошедшего, надеясь, что крупное событие превратится в мелкое, а мелкое — в ничто. В разгар суеты он вдруг спросил у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господин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литератор по фамилии Ху был советником начальника области Ли, человеком с коварным характером, который часто давал Ли очень полезные, но не слишком честные советы. Проработав с Ли много лет, в моменты крайней нужды начальник области всегда обращался к господину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Господин Ху двадцать восьмого числа первого месяца сказал, что уезжает навестить друзей, и с тех пор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области Ли почувствовал головную боль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друзья? Я никогда не слышал, чтобы у него были знакомые в Юйчжоу. Наверное, он воспользовался праздниками, чтобы развлечься в публичных домах или игорных домах! Пошлите людей искать его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согласился и отправился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начальник области Ли ещё не знал, что больше никогда не увидит своего советника господина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руин тринадцати кварталов Западного города Юйчжоу вился дым благовоний. На восточной стороне ряд лысых голов стучал в деревянные рыбы, читая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западной стороне был возведён алтарь Большой Медведицы, официально для успокоения фэншуя и изучения землетрясения, но на самом деле это был настоящий ритуал мира совершенствующихся для успокоения душ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расходы на масло для ламп из казны начальника области текли рекой, но ради успокоения жителей города и собственной карьеры Ли стиснул зубы и организовал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шум был действительно громким, и в него были вовлечены монахи из всех крупных храмов как в городе, так и за его пределами. Даже самые маленькие храмы получили приглашения, если у них была хоть какая-то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двадцатому числу первого месяца, когда ещё не прошло двадцать один день с момента гибели невинных людей, перед руинами был организован громкий ритуал с чтением сутр.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монахов были те, кто только читал сутры, не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знающие буддийские учения и сутры, также владели боевыми искусствами и, украдкой взглянув на даосов, ходивших туда-сюда на западной стороне, нахмурились и спросили у стражников, из какого храма эти даосы.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Спрашивающий сразу же проникся уважением. Это была крупная школа боевых искусств, слышал, что они глубоко постигли внутренние методы дыхания и совершенствования, и среди них было множество мастеров высшего уровня. Их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монахи... ну, они тоже были уважаемыми монахами, но только буддийскими практикующими.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Хэло обнаружила в Юйчжоу восьмихвостую лису и отправила сотню практикующих на этапе Изначального Младенца, чтобы поймать её. Но лиса бросила осколок малого мира, в результате чего жители тринадцати кварталов Западного города оказались заперты в нём на сорок лет и почти все умерли от старости. Монахи также слышали об этой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их наполнились состраданием, и они читали сутры с особым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ради этого. На алтаре Большой Медведицы оставались следы душ умерших практикующих, которые долго не могли войти в цикл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Хэло была одной из крупнейших школ мира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масштабная операция, как отправка сотни практикующих на этапе Изначального Младенца, могла бы напугать до обморока странствующих практикующих, а небольшие школы тоже содрогались от страха. Если бы не даосы школы Хэло, обнаружившие восьмихвостую лису, она могла бы скрываться в городе Юйчжоу, убивая низкоуровневых практикующих и даже уничтожая целые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алтаре Большой Медведицы главный — это настоятель школы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странствующие практикующие тихо обсуждали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раздались звуки удивлённых вздохов. Настоятель школы Хэло, несомненно, был практикующим на этапе Великого Единения. Странствующие практикующие за всю жизнь могли увидеть меньше десяти практикующих на этапе Изначального Младенца! А тут этап Великого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смотрев на него издалека, они могли только с досадой покачать головой: совершенно невозможно было понять, чем он отличался от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если они когда-нибудь будут хвастаться, что видели практикующего на этапе Великого Единения, им придётся придумывать, что они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всей этой суеты Истинный человек Чиюань оставался невозмутимым. Когда он, наконец, взмахнул своей даосской метёлкой и сошёл с алтаря, один из старших даосов школы Хэло подошёл и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демонических совершенствующихся распространились слухи, что начальник области Ли, похоже, действительно ничего не знает и всё ещё ищет пропавшего советника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посмотрел на следы душ, которые поклонились ему и постепенно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склонил голову в поклоне, прощаясь с душами своих погибших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они были единомышленниками, и это была их судьба и их связь. Он поблагодарил их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следующей жизни им суждено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погибших практикующих школы Хэло задержались на мгновение, но в конце концов исчезли в цикле перерождений. Их учителя и ученики, стоявшие за Истинным человеком Чиюань, у некоторых глаза покраснели, но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взял нефритовый треножник в центре алтаря, в котором лежала горсть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останки древних практикующих, находившихся в осколке малого мира. Их души покинули его после разрушения осколка, и неизвестно, вошли ли они в цикл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проводил ритуал для успокоения душ, Истинный человек Чиюань собрал немного песка и также поместил его в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Барабаны битвы больше не слышны, родная земля стала руинами, враги превратились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проснуться от этого долгого сна и не задерживаться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поднял нефритовый треножник, соединил свою истинную суть с путём в Преисподнюю и, взмахнув рукой, развеял песок, который поглотила тёмная и глубокая энергия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обычных людей это выглядело так, будто песок, рассыпанный в воздухе, был унесён сильным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Чэнь Хэ смотрел на место, где только что бушевала холодная энергия, и в его глазах мелькнула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старший брат только что вернулись в Юйчжоу и, услышав, что власти пригласили монахов для успокоения душ на руинах Западного города, тоже пришли сюда. Неожиданно они встретили настоятеля школы Хэло, Истинного человека Чиюань, который использовал свои силы, чтобы открыть путь в Преисподнюю и проводить души своих погибших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души были знакомы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лет... это немало времени, и Жемчужина миража сохранила множество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даосы школы Хэло, живые и мёртвые, были его соратниками. Сегодня они прощались, и больше никогда не увидят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нефритовый треножник опрокинулся, и песок исчез, Чэнь Хэ вспомнил сломанный лук и песок в своей сумке для хранения: Цзи Чангэ, чья душа и тело были уничтожены, больше никогда не встретит древних практикующих, которые когда-то защищали Долину Шуйхуань.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умер, кто-то погрузился в вечные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Совершенствование и стремление к Дао через собственное тело — это холодный и безмолвный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Чэнь Хэ потянул за рукав Ши Фэна, показывая, что им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Фэн не реагировал, и Чэнь Хэ удивлённо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смотрел на место, где исчезли души,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снова тихо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среди толпы, где жители Юйчжоу плакали, читали сутры или просто пришли поглазеть. Никто, включая странствующих практикующих, не обратил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Истинный человек Чиюань почувствовал что-то и издалека бросил взгляд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Ши Фэн очнулся и повёл Чэнь Хэ прочь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друг за другом по улицам Юйчжоу, наполненным мрачной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молчал, думая, что Ши Фэн, вероятно, вспомнил о прошлом, о гибели школы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Погибшие практикующие школы Хэло были проводимы своим настоятелем, Истинным человеком Чиюань. А что делал Ши Фэн, когда тридцать лет назад произошла трагедия школы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Оставшись один, он был оклеветан как Кровавый Демон и преследовался.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старший брат тоже хотел проводить души своих учителей 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мысленно решил найти время и навестить старого даоса Длинные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даосы школы Хэло ушли, и странствующие практикующие, которым больше не на что было смотреть, тоже разошлись, через некоторое время Чэнь Хэ увидел несколько групп низкоуровневых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обсуждали восьмихвостую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Юйчжоу появилась восьмихвостая лиса, и погибли десятки практикующих на этапе Изначального Младенца и множество обычных людей. Какие это страшные новости! В столице произошло нечто куда более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Соседние странствующие практикующие испугались и поспешно спросили,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сообщение тоже пришло от крупной школы! Говорят, что они получили бумажного журавлика с сообщением, что среди демонических совершенствующихся произошёл внутренний разлад! Достопочтенный Омывающий Меч был убит своим учеником и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Хэ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потянул за рукав Ши Фэна, торопясь уйти, потому что ему совсем не хотелось слушать о том, как Достопочтенный Омывающий Меч играет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они уезжали из столицы, они воспользовались хаосом и ограбили поместье Достопочтенного Омывающего Меча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запах крови и мрачная атмосфера идеально передавали суть слухов. Когда они с братом перелезли через стену, их никто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там не было ни одного демонического совершенствующегося на этапе Великого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 тоже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смогли найти сокровищницу Достопочтенного Омывающего Меча! Чэнь Хэ пришлось довольствоваться тем, что он нашёл несколько корней женьшеня и грибов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смущение в духовной энергии неба и земли, Чэнь Хэ начал подозревать, что Достопочтенный Омывающий Меч зашёл слишком далеко в своей игре, и даже Небесное Дао это почувствовало. От этих учителя и ученика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видя, как его младший брат торопится увести 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его улыбка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тоже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