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понимал, что сказал глупость, и, почувствовав неловкость, резко отвернулся и начал медитировать,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постепенно стих, небо было хмурым, и ясности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шестнадцатого числа первого лунного месяца в городе распространилась ужасающая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советник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После полудня отряд всадников прибыл из-за городских стен ко дворцу, чтобы сообщить об этом! Кто, кроме государственного советника, мог умереть в первый месяц года, чтобы о его смерти осмелились сообщить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который в этот момент наслаждался сладостью из гороха в чайной,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практикующего был слишком острым, и он мог отчётливо слышать разговор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говорят, государственный советник уже в возрасте, последние два года здоровье его было неважным, и он редко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Чэнь Хэ дрогнуло, крошки сладости из гороха посыпались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 этом году он даже не участвовал в новогодних ритуалах, говорили, что он ушёл в затворничество для медитации, но, вероятно, он был слишком болен, чтобы подняться! — говорил конфуцианец с презрительным выражением лица. — Все эти даосы и монахи, которые только и делают, что болтают о духовном! Разве они могут избежать рождения, старения, болезней и смерти? Разве они могут сказать императору, что серьёзно больны и вряд ли выздоровеют, а потому ушли медитировать и постигать Дао? А когда человек умирает, они говорят, что он освободился от мирских пут, достиг просветления или ушёл в нирвану!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Чэнь Хэ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проглотил сладость из гороха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умереть Достопочтенный Омывающий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задали монахам Великого храма Баого или практикующим из Академии Байшань, они бы наверняка пробормотали: «Государственный советник умер? Разве это не обычное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в духовной энергии неба и земли к вечеру, казалось,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просто сказал, что у Достопочтенного Омывающего Меча снова проявились его странные привычки, но теперь ситуация была настолько загадочной, что даже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Великий храм Баого, — решительно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чайной, но, не успев добраться до храма, увидели множество странствующих практикующих, которые спешили куда-то с испуганными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что же произошло? — Чэнь Хэ остановил одного из них, искренне интересуясь.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искусству отвода глаз, тот принял Чэнь Хэ за одного из странствующих практикующих, приехавших в столицу поглазеть на происходящее, и сразу же выпалил шокирующую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знаете? Бегите! В окрестностях столицы, похоже, начнётся хаос, демонические совершенствующиеся устроили внутренний разлад!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среди демонических совершенствующихся, Достопочтенный Раскалывающий Небо, задумал убить своего учителя, Достопочтенного Омывающего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казалась абсурдной, Чэнь Хэ на мгновение задумался: неужели кто-то наконец не выдержал и решил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смутился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Такое действительно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практикующий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Великий храм Баого и Академия Байшань в панике, демонические силы слишком велики, и этот внутренний разлад может затронуть множество людей! Слышал, что прошлой ночью в резиденции государственного советника царила кровавая резня, и духи погибших не могли успокоиться. Обычные люди этого не знают, но практикующие, проходившие мимо, были так напуганы, что бежали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Достопочтенный Омывающий Меч просто уничтожал марионеток Цзи 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рассказчик говорил так уверенно, что даже Чэнь Хэ начал сомневаться,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откуда вы получили эту информацию? Как узнали, что Достопочтенный Раскалывающий Небо убил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 было ничего узнавать, все уже говорят об этом! — покачал головой странствующий практикующий. — Сам Достопочтенный Раскалывающий Небо распространил эту новость, бумажные журавлики с его сообщением, наверное, уже долетели до всех крупных школ! Все демонические совершенствующиеся в столице уже знают эту печальную новость. Один из шести великих демонических совершенствующихся погиб, и его силы перейдут к другому. Такое событие потрясёт весь мир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вы действительно играете настолько масштабно?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сделал вид, что ничего не понимает, и спросил с наивным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Достопочтенный Омывающий Меч — первый среди демонических совершенствующихся, практикующий на этапе Великого Единения.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вы, видимо, не знаете, — сказал странствующий практикующий. — Слышал, что несколько дней назад Достопочтенный Омывающий Меч сражался с Кровавым Демоном Ши Фэном за тайное сокровище Бэйсюань и получил ранения, после чего ушёл в затворничество для лечения. Но оказалось, что среди его подчинённых был человек по имени Сян Ваньчунь, который оказался предателем. Он сговорился с Достопочтенным Раскалывающим Небо, и вместе они убили всех демонических совершенствующихся в резиденции государственного советника, а затем напали на Достопочтенного Омывающего Меча, который был в затворничестве. Вот так они и добились успеха! Я думаю, что Кровавый Демон тоже мог быть замешан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невинно ставший одним из главных подозреваемых: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машинально потрогал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Сян Ваньчунь?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был главным среди восемнадцати демонических магов, подчинённых Достопочтенному Омывающему Мечу. Ходили слухи, что он был невероятно жестоким, — дрогнул странствующий практикующий, поспешно сложив руки в приветствии. — Больше ничего не скажу, советую вам поскорее уйти! Когда боги сражаются, страдают маленькие люди! Даже Великий храм Баого и Академия Байшань, наверное, теперь сидят тихо и не пикнут!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поблагодарил его, затем повернулся и с немым вопросом посмотрел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Омывающий Меч не умер, —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подозреваемых был Достопочтенный Раскалывающий Небо, то этой новости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что этот Сян Ваньчунь — Чжань Юаньцю! — уверенно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логике, предатель, которого все ненавидят, будет следующим, кого убьют союзники. Чжань Юаньцю, такой несчастный, идеально подходит на роль главного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что этот человек — сам Достопочтенный Омывающий Меч, — поднял бровь Ши Фэн. — Следующим шагом будет то, что Сян Ваньчунь получит от Достопочтенного Раскалывающего Небо духовный эликсир, внезапно прорвётся на этап Великого Единения и станет марионеткой Достопочтенного Раскалывающего Небо, чтобы снова управлять демоническими силами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недостаточно глубоко подумал и недооценил странные причуды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многие демонические совершенствующиеся остаются в неведении относительно этих изменений. Разве Достопочтенный Омывающий Меч не боится, что его верные подчинённые будут мстить? Или что предатели устроят беспорядки? Стоит ли игра свеч?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хочет убить Достопочтенного Раскалывающего Небо и завладеть сокровищницей Достопочтенного Омывающего Меча, то «смерть» Достопочтенного Омывающего Меча для них — отличная новость. Это хитрый план, чтобы выявить скрытые угрозы и устранить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думаю, Достопочтенный Омывающий Меч просто хочет поиграть, — серьёзно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любящий говорить правду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откровенно с посторонними, — Ши Фэн потрогал щеку серьёзного Чэнь Хэ. — Нам не нужно вмешиваться в это дело, давай поскорее уедем из города и вернёмся в провинцию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Хэ удивился, ведь оставалось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Хун в руках Достопочтенного Омывающего Меча, ему, наверное, несладко. Пока Достопочтенный Омывающий Меч не вытянет из него полезную информацию, он не позволит ему легко умереть, и это займёт немало времени. Если Достопочтенный Омывающий Меч захочет сообщить нам что-то, он пришлёт кого-нибудь. Если не захочет, мы ничего не сможем сделать. В любом случае, Цзи Хун обречён на смерть, и нам не стоит тратить на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посмотрел на небо, глубоко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внутренний разлад — это ложь, но смущение в духовной энергии неба и земли — это правда. Лучше уехать поскорее, чтобы я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наметил план уединённой практики после возвращения в провинцию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гостиницы, он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ведь мы ещё не были в сокровищнице Достопочтенного Омывающего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хаосом, можно было бы пограбить! Разве это не отличная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Достопочтенный Омывающий Меч хочет притвориться мёртвым, пусть играет свою роль! Как мёртвец сможет остановить Кровавого Демона от грабежа? Сян Ваньчунь ещё не достиг этапа Великого 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замер, а затем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 Если что-то пойдёт не так, не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месяц года для жителей провинции Юйчжоу выдался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«землетрясения» тринадцать кварталов Западного города превратились в руины, люди были в панике, и праздник фонарей в первый месяц года отменили. Такое бедствие нельзя было сообщить двору в благоприятный первый месяц, поэтому власти пригласили монахов для проведения ритуалов и успокоения душ умерших, а также даосов для изучения фэншуя.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«в ближайшее время землетрясения не повторятся», начальник области Ли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начальник области Ли, который раньше служил в провинции Цинчжоу, считал, что его удача совсем отвернулась от него. Когда он должен был отправиться в столицу для доклада, двор не прислал вызова, и он мог только отправить свою семью с богатыми дарами в столицу, чтобы узнать, в чём дело. В итоге он получил приказ о переводе в провинцию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начальник области Ли порадоваться перемене судьбы и помолиться в храме, как только вступил в должность, в первый день нового года в городе Юйчжоу произошло землетрясение! Списки погибших заставили его дрожать руками и ногами, чуть не доведя до припадка.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холод, он изо всех сил торопил стражников и солдат расчищать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прошлом году случилась засуха, и многие крестьяне покинули свои земли. Те, кто не хотел становиться арендаторами, легко могли переселиться в город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