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понимал, что сказал глупость, и, почувствовав неловкость, резко отвернулся и начал медитировать,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постепенно стих, небо было хмурым, и ясности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шестнадцатого числа первого лунного месяца в городе распространилась ужасающая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После полудня отряд всадников прибыл из-за городских стен ко дворцу, чтобы сообщить об этом! Кто, кроме государственного советника, мог умереть в первый месяц года, чтобы о его смерти осмелились сообщить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который в этот момент наслаждался сладостью из гороха в чайной,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практикующего был слишком острым, и он мог отчётливо слышать разговор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говорят, государственный советник уже в возрасте, последние два года здоровье его было неважным, и он редко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Чэнь Хэ дрогнуло, крошки сладости из гороха посыпались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 этом году он даже не участвовал в новогодних ритуалах, говорили, что он ушёл в затворничество для медитации, но, вероятно, он был слишком болен, чтобы подняться! — говорил конфуцианец с презрительным выражением лица. — Все эти даосы и монахи, которые только и делают, что болтают о духовном! Разве они могут избежать рождения, старения, болезней и смерти? Разве они могут сказать императору, что серьёзно больны и вряд ли выздоровеют, а потому ушли медитировать и постигать Дао? А когда человек умирает, они говорят, что он освободился от мирских пут, достиг просветления или ушёл в нирвану!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Чэнь Хэ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проглотил сладость из гороха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умереть Достопочтенный Омывающий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задали монахам Великого храма Баого или практикующим из Академии Байшань, они бы наверняка пробормотали: «Государственный советник умер? Разве это не обычное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в духовной энергии неба и земли к вечеру, казалось,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просто сказал, что у Достопочтенного Омывающего Меча снова проявились его странные привычки, но теперь ситуация была настолько загадочной, что даже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Великий храм Баого, — решительно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чайной, но, не успев добраться до храма, увидели множество странствующих практикующих, которые спешили куда-то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что же произошло? — Чэнь Хэ остановил одного из них, искренне 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искусству отвода глаз, тот принял Чэнь Хэ за одного из странствующих практикующих, приехавших в столицу поглазеть на происходящее, и сразу же выпалил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знаете? Бегите! В окрестностях столицы, похоже, начнётся хаос, демонические совершенствующиеся устроили внутренний разлад!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среди демонических совершенствующихся, Достопочтенный Раскалывающий Небо, задумал убить своего учителя, Достопочтенного Омывающего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казалась абсурдной, Чэнь Хэ на мгновение задумался: неужели кто-то наконец не выдержал и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смутился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Такое действительно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практикующий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Великий храм Баого и Академия Байшань в панике, демонические силы слишком велики, и этот внутренний разлад может затронуть множество людей! Слышал, что прошлой ночью в резиденции государственного советника царила кровавая резня, и духи погибших не могли успокоиться. Обычные люди этого не знают, но практикующие, проходившие мимо, были так напуганы, что бежали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Достопочтенный Омывающий Меч просто уничтожал марионеток Цзи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рассказчик говорил так уверенно, что даже Чэнь Хэ начал сомневаться,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откуда вы получили эту информацию? Как узнали, что Достопочтенный Раскалывающий Небо убил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было ничего узнавать, все уже говорят об этом! — покачал головой странствующий практикующий. — Сам Достопочтенный Раскалывающий Небо распространил эту новость, бумажные журавлики с его сообщением, наверное, уже долетели до всех крупных школ! Все демонические совершенствующиеся в столице уже знают эту печальную новость. Один из шести великих демонических совершенствующихся погиб, и его силы перейдут к другому. Такое событие потрясёт весь мир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вы действительно играете настолько масштабно?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сделал вид, что ничего не понимает, и спросил с наивным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Достопочтенный Омывающий Меч — первый среди демонических совершенствующихся, практикующий на этапе Великого Единения.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вы, видимо, не знаете, — сказал странствующий практикующий. — Слышал, что несколько дней назад Достопочтенный Омывающий Меч сражался с Кровавым Демоном Ши Фэном за тайное сокровище Бэйсюань и получил ранения, после чего ушёл в затворничество для лечения. Но оказалось, что среди его подчинённых был человек по имени Сян Ваньчунь, который оказался предателем. Он сговорился с Достопочтенным Раскалывающим Небо, и вместе они убили всех демонических совершенствующихся в резиденции государственного советника, а затем напали на Достопочтенного Омывающего Меча, который был в затворничестве. Вот так они и добились успеха! Я думаю, что Кровавый Демон тоже мог быть замешан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невинно ставший одним из главных подозреваемых: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машинально потрогал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Сян Ваньчунь?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главным среди восемнадцати демонических магов, подчинённых Достопочтенному Омывающему Мечу. Ходили слухи, что он был невероятно жестоким, — дрогнул странствующий практикующий, поспешно сложив руки в приветствии. — Больше ничего не скажу, советую вам поскорее уйти! Когда боги сражаются, страдают маленькие люди! Даже Великий храм Баого и Академия Байшань, наверное, теперь сидят тихо и не пикнут!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поблагодарил его, затем повернулся и с немым вопросом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не умер, —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подозреваемых был Достопочтенный Раскалывающий Небо, то этой новости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что этот Сян Ваньчунь — Чжань Юаньцю! — уверенно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логике, предатель, которого все ненавидят, будет следующим, кого убьют союзники. Чжань Юаньцю, такой несчастный, идеально подходит на роль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этот человек — сам Достопочтенный Омывающий Меч, — поднял бровь Ши Фэн. — Следующим шагом будет то, что Сян Ваньчунь получит от Достопочтенного Раскалывающего Небо духовный эликсир, внезапно прорвётся на этап Великого Единения и станет марионеткой Достопочтенного Раскалывающего Небо, чтобы снова управлять демоническими силами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недостаточно глубоко подумал и недооценил странные причуды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многие демонические совершенствующиеся остаются в неведении относительно этих изменений. Разве Достопочтенный Омывающий Меч не боится, что его верные подчинённые будут мстить? Или что предатели устроят беспорядки? Стоит ли игра свеч?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убить Достопочтенного Раскалывающего Небо и завладеть сокровищницей Достопочтенного Омывающего Меча, то «смерть» Достопочтенного Омывающего Меча для них — отличная новость. Это хитрый план, чтобы выявить скрытые угрозы и устранить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думаю, Достопочтенный Омывающий Меч просто хочет поиграть, — серьёзно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любящий говорить правду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откровенно с посторонними, — Ши Фэн потрогал щеку серьёзного Чэнь Хэ. — Нам не нужно вмешиваться в это дело, давай поскорее уедем из города и вернёмся в провинцию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Хэ удивился, ведь оставалось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Хун в руках Достопочтенного Омывающего Меча, ему, наверное, несладко. Пока Достопочтенный Омывающий Меч не вытянет из него полезную информацию, он не позволит ему легко умереть, и это займёт немало времени. Если Достопочтенный Омывающий Меч захочет сообщить нам что-то, он пришлёт кого-нибудь. Если не захочет, мы ничего не сможем сделать. В любом случае, Цзи Хун обречён на смерть, и нам не стоит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небо, глубоко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внутренний разлад — это ложь, но смущение в духовной энергии неба и земли — это правда. Лучше уехать поскорее, чтобы я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наметил план уединённой практики после возвращения в провинцию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гостиницы, он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ведь мы ещё не были в сокровищнице Достопочтенного Омывающего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хаосом, можно было бы пограбить! Разве это не отличная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Достопочтенный Омывающий Меч хочет притвориться мёртвым, пусть играет свою роль! Как мёртвец сможет остановить Кровавого Демона от грабежа? Сян Ваньчунь ещё не достиг этапа Великого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замер, а затем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Если что-то пойдёт не так, не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года для жителей провинции Юйчжоу выдался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«землетрясения» тринадцать кварталов Западного города превратились в руины, люди были в панике, и праздник фонарей в первый месяц года отменили. Такое бедствие нельзя было сообщить двору в благоприятный первый месяц, поэтому власти пригласили монахов для проведения ритуалов и успокоения душ умерших, а также даосов для изучения фэншуя.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«в ближайшее время землетрясения не повторятся», начальник области Ли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 области Ли, который раньше служил в провинции Цинчжоу, считал, что его удача совсем отвернулась от него. Когда он должен был отправиться в столицу для доклада, двор не прислал вызова, и он мог только отправить свою семью с богатыми дарами в столицу, чтобы узнать, в чём дело. В итоге он получил приказ о переводе в провинцию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начальник области Ли порадоваться перемене судьбы и помолиться в храме, как только вступил в должность, в первый день нового года в городе Юйчжоу произошло землетрясение! Списки погибших заставили его дрожать руками и ногами, чуть не доведя до припадка.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холод, он изо всех сил торопил стражников и солдат расчищать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прошлом году случилась засуха, и многие крестьяне покинули свои земли. Те, кто не хотел становиться арендаторами, легко могли переселиться в город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