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Чэнь Хэ, не моргнув глазом, выпил чашку, Ши Фэн не остановил его, и Чэнь Хэ не показал никаких признаков дискомфорта. Достопочтенный Омывающий Меч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младший брат скоро достигнет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рано, пока Огонь в камне не насытится,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насыщенного духовной энергией, которая могла бы заставить кровь обычного совершенствующегося этапа золотого ядра закипеть, Чэнь Хэ не получил ни капли пользы, потому выглядел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тоже не стал расспрашивать — школа Бэйсюань является древней традицией, и её техники сильно отличаются от большинства современных практик. Возможно, последователи школы Бэйсюань обладают способностью белок, которые хранят еду во рту, не проглатывая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многие совершенствующиеся в столице ищут двух странствующих совершенствующихся с арены Великого храма Баого, среди них много тех, кто ведёт себя подозрительно. Похоже, Цзи Хун всеми силами хочет убить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владеет техникой обманчивых звуков Великих Снежных гор, он всего лишь низкоуровневый совершенствующийся этапа закладки основания, но я не верю, что за ним никто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налил Чэнь Хэ вторую чашку чая,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те, кто охотится на Чэнь Хэ, все они — совершенствующиеся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когда твои подчинённые убиты, но ты не можешь злиться, а вместо этого пьёшь чай и слушаешь оперу с теми, кто их убил, конечно,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совершенствующихся Пути Демонов, есть ещё ученик Великих Снежных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хитёр и непредсказуем, но он совершил три большие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поставил чайник и посмотрел на Достопочтенного Омывающего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он слишком торопился противостоять нам с братом, заставив начальника области Ли прибыть в провинцию Юйчжоу, тем самым раскрыв свои каналы получения информации о Достопочтенном, а также то, что он знает секрет восьмихвостого лиса, что вызвало у Достопочтенного подозрения. Это было крайне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бы Цзи Хун не торопился устроить ловушку в провинции Юйчжоу, Достопочтенный Омывающий Меч не заметил бы его действий, а Чэнь Хэ и Ши Фэн, находящиеся далеко в Юйчжоу, никогда бы не узнали, что среди подчинённых Достопочтенного есть такой совершенствующийся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фыркнул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ошибка — это его безрассудное использование техники одурманивания, словно он сплёл огромную паутину, что меня насторожило.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этого безрассудства и столь тщательного планирования он знает множество секретов, что совершенно не соответствует статусу низкоуровневого совершенствующегося, и заставило нас поверить, что за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покачал головой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иначе, он не имеет отношения к Великим Снежным горам, он — паук, сидящий в центре паутины, чувствующий каждое движение нитей. Обычно, чтобы узнать правду, нужно следовать за нитями, но Цзи Хун сразу замечает это и легко отказывается от своих 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глядя на тела этих несчастных пешек, люди будут подозревать Великие Снежные горы. Кто мог бы подумать, что маленький низкоуровневый совершенствующийся Пути Демонов, подчинённый Достопочтенного, является главным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глуп, он просто сделал один неверный шаг, слишком торопясь подставить Чэнь Хэ, но в итоге подставил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увидев паука, будет глупо бросаться 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когда его истинная сущность раскрыта, зачем устраивать столько отвлекающих манёвров?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задумался над этим, кивнул,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третья ошибка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кого легко убедить — кхм, то есть легко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ошибка — это его желание убить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нашёл возможность вставить слово Достопочтенный Раскалывающий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бросил на ученика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посмотрел на Достопочтенного Раскалывающего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едва заметно поджал губы,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происходит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Снежные горы враждуют с Достопочтенным, Лян Цяньшань жаждет тайного сокровища Бэйсюань и питает к нам с братом недобрые чувства. Отправить шпиона среди подчинённых Достопочтенного, чтобы противостоять нам, это возможно. Но почему, будь то Великие Снежные горы или любой другой таинственный заговорщик, стали бы преследовать простого странствующего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Чжань Юаньцю, чтобы спровоцировать конфликт между праведными и демоническими совершенствующимися в столице? Нет, Достопочтенный, ты прекрасно знаешь, что люди, которых контролирует Цзи Хун, могут устроить беспорядки в любой момент, и нет необходимости использовать редкий благовонный порошок, чтобы найти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Странствующий совершенствующийся, стоит ли он такого редкого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сначала кивал, слушая, но последняя фраза задела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не стоит? Этот странствующий совершенствующийся довольно интересен, его таланты хоть и средние, но проницательность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речь идёт о серьёзных делах, Достопочтенный Омывающий Меч не стал спорить и высокомерно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 я его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моих подчинённых, чтобы Цзи Хун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начал, но был прерван взглядом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считает тебя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подавив ученика, серьёзно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странствующих совершенствующих мало тех, кто достиг этапа изначального младенца, этапа золотого ядра на поздней стадии тоже немного. В тот день на арене, хотя он использовал искусство отвода глаз, многие узнали Чжань Юаньцю. За последние сто лет все его передвижения прослеживаются, его внешность и манера поведения, похоже, не изменились с тех пор, как Цзи Хун ещё не родился. Кто кого копирует,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третья ошибка — слишком торопиться убить того, кого он 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подготовился к убийству Чжань Юаньцю, но не к убийству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Цзи Хун давно следил за Чжань Юаньцю, а не обнаружил его только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уничтожить противника, он сразу же проявил враждебность к Чжань Юаньцю, даже большую, чем к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заговорщик не стал бы так яростно преследовать странствующего совершенствующегося этапа золотого ядра, и такая сложная ловушка не похожа на то, что Чжань Юаньцю скрывает какое-то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нападения на Чжань Юаньцю, этого странного хода, Достопочтенный Омывающий Меч и Ши Фэн были застигнуты врасплох, что заставило их воспринимать ситуацию как более сложную, а истину — как более запутанную.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 простой странствующий совершенствующийся, какова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допил чай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сцене пели о предательстве и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 зелёном платье потянула за рукав актрису в ярком костюме,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 был беден, получил деньги от леди, чтобы отправиться в столицу, воспользовался её влиянием. Если бы не наша семья, кто бы знал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выплюнул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внутренне порадовался, что успел проглотить чай и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Пути Демонов был поистине велик, даже не изменившись в лице,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не имеет ценности, но Чжань Юаньцю, которого я оценил, стал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словно не замечая,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странно посмотрел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предвидел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 Чэнь Хэ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действительно есть такие удивительные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абсурдно, что Цзи Хун приложил столько усилий, чтобы стать твоим учеником? О нет, Достопочтенный Омывающий Меч слишком самодоволен, считая, что такое желание стать учеником — это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нахмурился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какая польза от того, чтобы быть учеником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наконец понял, его выражение лица менялось: Кто-то хочет стать учеником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усердно пытается убить ученика, которого учитель должен был выбрать, используя любые средства?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сердито фыркнул, и первый мастер Пути Демонов проглотил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мире смертных владеет четырьмя морями, но это пустые слова. В моём случае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небрежно разламывал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посмотрел на него: Ты всё ещё не веришь, старший брат тебя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четырёх морей, редкие духовные вещи, всё это торгуется на рынках совершенствующихся, таких как морской мираж. Жемчужины, кораллы, морские духи — сколько угодно, а для совершенствующихся они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мусор они просто выбрасывают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таким устойчивым умом, как у Чэнь Хэ, он едва не выпалил: Прошу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действительно богат, но быть богатым и иметь сокровища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бедные люди одинаково бедны, но богатые люди богаты по-разному! Чэнь Хэ чувствовал, что, вероятно, больше никогда не встретит человека, который бы хвастался своим богатством так же легко и величественно, как Достопочтенный Омывающий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Пути Демонов не могут вознестись, и когда моя жизнь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взглянул на Достопочтенного Раскалывающего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 адаптированы китайские термины и имена собственные в соответствии с глоссарием. Исправлены орфография, пунктуация и оформление прямой речи в соответствии с правилами. Удалены возможные элементы разметки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