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первый месяц нового года, как ты можешь так говорить! — Хозяин гостиницы тоже разозлился. Разве можно такую чушь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несёт чушь? — Посетитель, худой и смуглый мужчина, тоже был в ярости. Он хлопнул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когда я спал в полудрёме, мне вдруг стало то жарко, то холодно. Я поднял голову и увидел, что в конце коридора что-то светится, то ярче, то тусклее! Это было ужасно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хочешь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 втором этаже находились лучшие номера, но этот мужчина жил в самом дешёвом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восемь человек, почему же никто больше ничего не видел? — сердито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ты врёшь! Ты просто выдумываешь! Гость, живущий в конце коридора, даже слова не сказал. Наверное, тебе это приснилось! Что за человек! — Слуга с отвращением отряхнул рукав, который тот дёргал.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подозрением посмотрел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точно помнил, что установил изолирующий массив. Как же его практика с Огнём в камне могла быть замечена?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был слаб в духовной энергии. Всю ночь он практиковал, и огненный шар словно бродил во сне, его тянуло туда-сюда истинной сутью, но он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памяти всплывали обрывки знаний — в мире смертных есть люди, от рождения обладающие открытыми духовными каналами, способные видеть необычные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случайно встретил такого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промолчал, заплатил за комнату и ушёл. Его уже достаточно измотали дела с Цзи Хуном и скрывающимся в столице заговорщиком, чтобы он верил в любые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он ощутил, как холодный ветер проник в его лёгкие, и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гость тоже странный. В первый месяц нового года путешествует, и даже без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один из тех легендарных странствующих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Чэнь Хэ донеслись тонкие голоса. Даже он, обычно непоколебимый,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слишком скрываться, ведь хотел, чтобы преследователи быстрее нашли его. Но кто бы мог подумать, что старшие в мире совершенствования так старались, что придумали ему жизнь странствующего мастера, как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Предшественники посадили дерево, а потомки наслаждаются его тенью. Ему даже не пришлось придумывать ложь или что-то говорить — окружающие уже сами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предпочёл уйти подальше, чтобы не стать объектом любопытства для простолюдинов, желающих увидеть, как выглядит «странствующий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за пределы города, он почувствовал,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Ши Фэн. Как он мог бы разглядеть силу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бросил взгляд и увидел, что это тот самый мужчина из гостиницы, который кричал о привидениях. В его голове чуть не возникла теория заговора. Но в ясный день, когда дорога только одна, нельзя же утверждать, что кто-то идёт за тобой, если он просто идёт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рядом появился лес, и Чэнь Хэ, не раздумывая, свернул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листья опали, ветви были покрыты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потеряв из виду Чэнь Хэ, оглядел пустую дорогу, немного поколебался, затем поднял меховую одежду и, пробираясь через снег, вошёл в лес, озираясь в поисках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Хэ собрался выпустить струю духовной энергии, чтобы оглушить этого преследователя, мужчина вдруг резко упал на колени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 на коленях в лесу, без лишних слов начал кланяться, не обращая внимания, здесь ли ещё Чэнь Хэ, и только жалобно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Великий мастер! Умоляю, спасите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посмотрел на него, убедившись, что этот человек точно не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скитался за заставой, просто искал пропитание, не пил вина и не ел мяса, но и не нуждался в одежде. Всё благодаря поддержке моих братьев. Но вдруг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налились кровью, и он хрипло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ночь… всех убили. Только я, из-за живота, не был с караваном и спасся. Я прятался семь дней, а когда вернулся, увидел, что наше поселение сожгли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тепло на плече. Ши Фэн, появившись за его спиной, положил руку на его плечо и слегка оттянул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видели раньше, — тихо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у него зачесалось ухо, и чуть не дёрнулся, но вспомнил, что это его старший брат,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его видели? — спросил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получил Жемчужину миража, он видел множество людей, но не запоминал их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пустоши за Пустыней Красных Ветров, по пути в Циншичжэнь, те контрабандисты соли, — ответил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перебрал в памяти записи и немного вспомнил, но лишь смутно помнил, что они не вошли в город, встретили людей с Великих Снежных гор, которые блокировали дорогу в поисках чего-то, и в конце встретили Лян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тех контрабандистов?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жёлтый худой, второй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Ши Фэна, конечно, была надёжной. Хотя это был всего лишь смертный, но они встречались всего три месяца назад и провели вместе больше дня, так что он не мог так быстро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задумался,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решил, что встретил легендарного мастера боевых искусств, и хочет научиться у него,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тоже ходил слушать рассказчиков в чайных Юйчжоу,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мгновение отвлёкся, но тут же вспомнил, что это ещё одно последствие лжи мира совершенствования, и, схватившись за слегка болящий лоб,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не связано с Цзи Хуном,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них не невероятные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с братом случайные встречи на пути смогли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Красных Ветров за заставой находилась в нескольких месяцах пути от столицы Цзичжоу. Убить всех контрабандистов, которых они встретили на пути, или вытащить одного из них и придумать ложь —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худой постоял на коленях в ледяном ветре, но в лесу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потому что я не хочу отомстить за вас… Братья погибли так ужасно… Их головы были пронзены…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худой, всхлипывая, пошатываясь,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дело рук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Хэ поднял голову, настороженно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трупов были пронзены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совершенствующиеся, убивая, часто так делают. Во-первых, чтобы предотвратить, что кто-то притворится мёртвым, во-вторых, это привычка. Если человек умер, но его душа ещё не рассеялась, можно извлечь остатки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похолодел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удаляющуюся спину Жёлтого худого, несшего свой узелок, и снова спросил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совершенствующиеся нападают на смертных? Разве они не боятся кармы? Или это демонические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демонические совершенствующиеся так не поступают, — сказал Ши Фэн, глядя на младшего брата. — Есть два варианта. Первый — когда совершенствующиеся мстят своим старым врагам или ради своих смертных родственников, не боясь кармы, чтобы навредить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это что-то более скрытое! Например, триста лет назад, когда люди из Храма Цянькунь ещё не пришли на Великие Снежные горы, они злонамеренно подстрекали некоторых низкоранговых учеников соперничать с смертными. Или, например, если смертные случайно находят редкие магические сокровища, техники или лекарства, не осознавая их ценности, это легко может привлечь беду. Некоторые странствующие совершенствующиеся и демонические совершенствующиеся совершенно бессовестны и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что Ши Фэн снова заговорит,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может быть, что кто-то заранее знал, что среди группы смертных появится великий человек, и потому заранее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рассмеялся.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убив их, не возьмёт на себя огромную карму? Стоит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великом человеке среди смертных. Я о том, что в будущем появится могущественный совершенствующийся, — серьёзно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никто не может предсказать. Совершенствующиеся, существующие в мире, уже идут против небес. Кратко увидеть удачу и намёки на возможности — это возможно, но с одного взгляда определить, что смертный в будущем станет великим мастером или патриархом в мире совершенствования —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нашёл это довольно забавным и терпеливо объяснил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бы все смотрели на корни и кости, чтобы принимать учеников? Все бы пошли в Школу Хэло, чтобы попросить их предсказать, или усердно изучали бы Ицзин, бежали к самому вероятному ребёнку, который сможет вознестись, и дрались бы за право быть его учителем. Разве мир совершенствования был бы тогда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думаю… — Чэнь Хэ мрачно сказал. — Злоба Цзи Хуна слишком очевидна. На этот раз он не продолжил преследовать меня. Похоже, он был не готов, всё произошло слишком поспешно. Иначе почему те, кто пошёл убивать Чжань Юаньцю, действовали более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