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первый месяц нового года, как ты можешь так говорить! — Хозяин гостиницы тоже разозлился. Разве можно такую чушь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несёт чушь? — Посетитель, худой и смуглый мужчина, тоже был в ярости. Он хлопнул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когда я спал в полудрёме, мне вдруг стало то жарко, то холодно. Я поднял голову и увидел, что в конце коридора что-то светится, то ярче, то тусклее! Это было ужасно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просто хочешь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 втором этаже находились лучшие номера, но этот мужчина жил в самом дешёвом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комнате восемь человек, почему же никто больше ничего не видел? — сердито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ты врёшь! Ты просто выдумываешь! Гость, живущий в конце коридора, даже слова не сказал. Наверное, тебе это приснилось! Что за человек! — Слуга с отвращением отряхнул рукав, который тот дёргал.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подозрением посмотрел на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точно помнил, что установил изолирующий массив. Как же его практика с Огнём в камне могла быть замечена?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камне был слаб в духовной энергии. Всю ночь он практиковал, и огненный шар словно бродил во сне, его тянуло туда-сюда истинной сутью, но он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его памяти всплывали обрывки знаний — в мире смертных есть люди, от рождения обладающие открытыми духовными каналами, способные видеть необычные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случайно встретил такого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промолчал, заплатил за комнату и ушёл. Его уже достаточно измотали дела с Цзи Хуном и скрывающимся в столице заговорщиком, чтобы он верил в любые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гостиницы, он ощутил, как холодный ветер проник в его лёгкие, и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гость тоже странный. В первый месяц нового года путешествует, и даже без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один из тех легендарных странствующих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слуха Чэнь Хэ донеслись тонкие голоса. Даже он, обычно непоколебимый, чуть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слишком скрываться, ведь хотел, чтобы преследователи быстрее нашли его. Но кто бы мог подумать, что старшие в мире совершенствования так старались, что придумали ему жизнь странствующего мастера, как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Предшественники посадили дерево, а потомки наслаждаются его тенью. Ему даже не пришлось придумывать ложь или что-то говорить — окружающие уже сами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предпочёл уйти подальше, чтобы не стать объектом любопытства для простолюдинов, желающих увидеть, как выглядит «странствующий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за пределы города, он почувствовал, что за ним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Ши Фэн. Как он мог бы разглядеть силу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бросил взгляд и увидел, что это тот самый мужчина из гостиницы, который кричал о привидениях. В его голове чуть не возникла теория заговора. Но в ясный день, когда дорога только одна, нельзя же утверждать, что кто-то идёт за тобой, если он просто идёт по той же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рядом появился лес, и Чэнь Хэ, не раздумывая, свернул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листья опали, ветви были покрыты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потеряв из виду Чэнь Хэ, оглядел пустую дорогу, немного поколебался, затем поднял меховую одежду и, пробираясь через снег, вошёл в лес, озираясь в поисках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Хэ собрался выпустить струю духовной энергии, чтобы оглушить этого преследователя, мужчина вдруг резко упал на колени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 на коленях в лесу, без лишних слов начал кланяться, не обращая внимания, здесь ли ещё Чэнь Хэ, и только жалобно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Великий мастер! Умоляю, спасите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молча посмотрел на него, убедившись, что этот человек точно не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сейчас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скитался за заставой, просто искал пропитание, не пил вина и не ел мяса, но и не нуждался в одежде. Всё благодаря поддержке моих братьев. Но вдруг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налились кровью, и он хрипло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одну ночь… всех убили. Только я, из-за живота, не был с караваном и спасся. Я прятался семь дней, а когда вернулся, увидел, что наше поселение сожгли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тепло на плече. Ши Фэн, появившись за его спиной, положил руку на его плечо и слегка оттянул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его видели раньше, — тихо сказал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как у него зачесалось ухо, и чуть не дёрнулся, но вспомнил, что это его старший брат,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его видели? — спросил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получил Жемчужину миража, он видел множество людей, но не запоминал их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пустоши за Пустыней Красных Ветров, по пути в Циншичжэнь, те контрабандисты соли, — ответил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перебрал в памяти записи и немного вспомнил, но лишь смутно помнил, что они не вошли в город, встретили людей с Великих Снежных гор, которые блокировали дорогу в поисках чего-то, и в конце встретили Лян Цяньшаня.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тех контрабандистов?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тот жёлтый худой, второй главарь.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Ши Фэна, конечно, была надёжной. Хотя это был всего лишь смертный, но они встречались всего три месяца назад и провели вместе больше дня, так что он не мог так быстро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задумался,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решил, что встретил легендарного мастера боевых искусств, и хочет научиться у него,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тоже ходил слушать рассказчиков в чайных Юйчжоу,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 мгновение отвлёкся, но тут же вспомнил, что это ещё одно последствие лжи мира совершенствования, и, схватившись за слегка болящий лоб,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не связано с Цзи Хуном,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у них не невероятные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с братом случайные встречи на пути смогли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Пустыня Красных Ветров за заставой находилась в нескольких месяцах пути от столицы Цзичжоу. Убить всех контрабандистов, которых они встретили на пути, или вытащить одного из них и придумать ложь —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худой постоял на коленях в ледяном ветре, но в лесу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слёзы,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потому что я не хочу отомстить за вас… Братья погибли так ужасно… Их головы были пронзены…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худой, всхлипывая, пошатываясь,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дело рук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Хэ поднял голову, настороженно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у трупов были пронзены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совершенствующиеся, убивая, часто так делают. Во-первых, чтобы предотвратить, что кто-то притворится мёртвым, во-вторых, это привычка. Если человек умер, но его душа ещё не рассеялась, можно извлечь остатки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похолодел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удаляющуюся спину Жёлтого худого, несшего свой узелок, и снова спросил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совершенствующиеся нападают на смертных? Разве они не боятся кармы? Или это демонические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демонические совершенствующиеся так не поступают, — сказал Ши Фэн, глядя на младшего брата. — Есть два варианта. Первый — когда совершенствующиеся мстят своим старым врагам или ради своих смертных родственников, не боясь кармы, чтобы навредить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 это что-то более скрытое! Например, триста лет назад, когда люди из Храма Цянькунь ещё не пришли на Великие Снежные горы, они злонамеренно подстрекали некоторых низкоранговых учеников соперничать с смертными. Или, например, если смертные случайно находят редкие магические сокровища, техники или лекарства, не осознавая их ценности, это легко может привлечь беду. Некоторые странствующие совершенствующиеся и демонические совершенствующиеся совершенно бессовестны и способны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что Ши Фэн снова заговорит,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может быть, что кто-то заранее знал, что среди группы смертных появится великий человек, и потому заранее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рассмеялся.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убив их, не возьмёт на себя огромную карму? Стоит ли это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великом человеке среди смертных. Я о том, что в будущем появится могущественный совершенствующийся, — серьёзно сказал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никто не может предсказать. Совершенствующиеся, существующие в мире, уже идут против небес. Кратко увидеть удачу и намёки на возможности — это возможно, но с одного взгляда определить, что смертный в будущем станет великим мастером или патриархом в мире совершенствования — это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нашёл это довольно забавным и терпеливо объяснил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бы все смотрели на корни и кости, чтобы принимать учеников? Все бы пошли в Школу Хэло, чтобы попросить их предсказать, или усердно изучали бы Ицзин, бежали к самому вероятному ребёнку, который сможет вознестись, и дрались бы за право быть его учителем. Разве мир совершенствования был бы тогда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я думаю… — Чэнь Хэ мрачно сказал. — Злоба Цзи Хуна слишком очевидна. На этот раз он не продолжил преследовать меня. Похоже, он был не готов, всё произошло слишком поспешно. Иначе почему те, кто пошёл убивать Чжань Юаньцю, действовали более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