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Бэйсюань и Храм Цянькунь находились на Великих Снежных горах. Если бы с Школой Бэйсюань что-то случилось, Лян Цяньшань из Храма Цянькунь не мог бы оставаться в неведении. Если Школа Бэйсюань исчезла, они могли бы занять весь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размышления Чэнь Хэ были вызваны смутной симпатией и уважением к покойному учителю, и в то же время он хотел отомстить за Школу Бэйсюань. Ведь эти враги так сильно ранили 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правда окажется гораздо более трагичной и печальной,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повозки на что-то наехали, застряли и резко подбросили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одновременно открыл глаза, на губах его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ждал,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крикнул, выпрыгнул из повозки, чтобы осмотреться, а пассажиры, подброшенные тряской, высунулись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замерли в этот момент —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спеша спрыгнул с повозки и отошёл на несколько шагов. Небо уже полностью светлело, по обеим сторонам дороги простирались поля, зимой пустые и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холодных лучей мелькнули у земли, а быстрые, как призраки, фигуры окружили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Чэнь Хэ притворился, что грозно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боя он почувствовал, что все они были демоническими совершенствующимися!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 маски с изображением духов, чёрные одежды, использовали запретные техники, и с первого удара применяли жестокие приёмы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черепов размером с кулак были подброшены в воздух, издавая жуткие вопли, нарушающие душевное равновесие. Чёрные изогнутые мечи испускали мутный серый туман со сладковатым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совершенствующийся, столкнувшись с этим, в панике выпустил бы Истинную суть, чтобы оттолкнуть этих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с невероятной скоростью проскользнул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ядовитым газам древних чудовищ из Древней Пустоши, поэтому во время боя он автоматически задерживал дыхание. Даже если он случайно вдыхал что-то, то мог использовать технику Сто Каналов, Ведущих к Сокровенному, чтобы вывести это из организма, а если не получалось, то мог скормить Огню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протянул руку, и пламя вырвалось из его ладони, мгновенно поглотив один из чёрных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и в его руках оказался сине-чёрный лук Куй. Он использовал чёрную энергию, вырвавшуюся из горящего черепа, чтобы создать стрелу, а пламя, смешанное с духовной энергией, стало тетивой. Он натянул её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демоническая энергия, охваченная пламенем, завыла, и, как только вырвалась, устремилась вперёд быстрее, чем Чэнь Хэ мог управлять ею, и вонзилась в меч, покрытый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бесшумно появился за спиной Чэнь Хэ, собираясь атаковать его, пока он отталкивает демонических совершенствующихся, но не ожидал, что Чэнь Хэ развернётся и выпустит стрелу, да ещё и созданную из демонической энергии черепа. При столкновении острый клинок мгновенно дрогнул, меч рассыпался на куски, а чёрная энергия распространилась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вскрикнул, хотя успел вовремя отдернуть руку, демоническая энергия всё же проникла в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мгновенно почернела и посинела, и он изо всех сил пытался выгнать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Хэ с лёгкостью обезвредил остальных, сломав им ключицы, руки и повалив на землю — группа демонических совершенствующихся лежала в беспорядке, только их магические инструменты продолжали жужжать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этап Золотого ядра, этап Золотого ядра, этап закладки основания… Кроме четырёх на этапе Золотого ядра, остальные все на этапе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нахмурился. Тот, кто стоял за этим, явно недооценивал его, раз послал таких слабых людей,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Чжань Юаньцю не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старший брат даже не появился, просто спокойно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случае с Чжань Юаньцю двое монахов на этапе Золотого ядра устроили самоподрыв,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Хун уже давно планировал всё против Чжань Юаньцю, а ты, Чэнь Хэ, оказался неожиданным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снял маски с лиц демонических совершенствующихся, их взгляды были пустыми, они явно были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того, кто чуть не получил его стрелу. Тот с ужасом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тут есть кто-то, кто может говорить! — Чэнь Хэ сжал пальцы, и пламя весело запрыгало у него на ладони. Он сжимал его, как будто лепил пельмени,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вы, и что я вам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Тот сглотнул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демонические совершенствующиеся, только ты нет. — Чэнь Хэ медленно сказал. — И твой уровень самый высокий, если не спросить тебя, то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 лежащих на земле демонических совершенствующихся с пустыми глазами,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старший! Я был под контролем, я даже не знаю, как оказался здесь. Демоническая энергия проникла в мои меридианы и чуть не разрушила моё основание, только тогда я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раздражённо похлопал его по лицу обухом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принадлежал демоническому совершенствующемуся, он был чёрным и ядовитым. Лицо человека сразу же стало серым, и он закричал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Я правда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выбрать момент для нападения, значит, твой разум был не полностью под контролем. Если не скажешь, сегодня ты умрёшь здесь! — Лёгкая аура убийства, исходившая от Чэнь Хэ, делала его слова пугающе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ученик Великих Снежных гор, меня отправили в столицу, чтобы передавать сообщения. — Трепетно сказал совершенствующийся. — Я жил в Академии Байшань, три месяца назад мой товарищ, который тайно следил за домом Достопочтенного Омывающего Меча, передал мне сообщение, чтобы я встретился с ним в старом месте. Я пришёл вовремя. После этого я всё помню смутно! Я говорю правду, я только чувствовал, что это приказ от школы, чтобы я убил вас,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резко изменилось, потому что после этого у него не было никаких воспоминаний о других приказах.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отправкой на смерть. Совершенствующийся внезапно бросился к Чэнь Хэ, но тот отступил на шаг, и человек упал на землю,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демонические совершенствующиеся явно были под контролем Искусства Пленяющего Звука с Великих Снежных гор, это не обычный гипноз! Тот, кто управлял мной, вероятно, тоже! Великие Снежные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внезапно почувствовал, как на его плечо легла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невозмутимым лицом оттащил Чэнь Хэ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даже не успел вскрикнуть, его Золотое ядро разрушилось, и его тело разорвалось на части. Взрыв Истинной сути унёс с собой и окружающих демонических совершенствующихся, и на земле остались лишь лужи крови, ни одного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Ши Фэн снова поставил границу, люди в повозке оставались неподвижными,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он же уже пришёл в себя, почему он всё равно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рассказать о том, кто его контролировал, и поэтому не мог жить. Искусство Пленяющего Звука с Великих Снежных гор похоже на паразита, который прикрепляется к кости. Те, кто не может вырваться из-под его влияния, умирают, если пытаются раскрыть секреты. — Ши Фэн махнул рукой, и земля сама собой поднялась, похоронив тела глубоко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растекавшаяся по земле, смешалась с снегом и стала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возможно, будет вторая волна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Хэ направился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остановился и обернулся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деревне выйди из повозки. Хотя в мире совершенствующихся демонические и праведные пути избегают вовлечения простых людей, но эти люди уже потеряли рассудок, они отчаянные. Уходи поскорее, чтобы не навредить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Хэ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отдай мне мясные пирожки. — Ши Фэн с сожалением сказал. — Ты держал их у себя на груди, и ребёнок в повозке весь путь сглатывал слюну от их запаха, а ты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так и не дождался второй волны преследователей. Он остановился в небольшом городке, снял верхнюю комнату в гостинице и уничтожил всю одежду, которую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в позу для медитации, используя Истинную суть, чтобы выпустить Огонь в камне, который вырвался наружу. Он провёл технику Сто Каналов, Ведущих к Сокровенному, восемнадцать циклов, и даже если остались следы аромата, они были полностью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наступил новый день, и он чувствовал себя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только на столе лежала стопка горячих мясных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впервые почувствовал, что старший брат точно рассчитал, когда он закончит медитацию и проснётся, и даже приготовил еду. Но он не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отдал мясные пирожки Ши Фэну, а просто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один и съел сам, а потом дал его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вероятно, выглядел не как плохой человек, благодаря своему искусству отвода глаз, и женщина с ребёнком после нескольких слов благодарности приняла пирожок. Ребёнок, растущий организм, быстро проголодался, и, хотя пирожок остыл, он с удовольствием ел его, испачкав лицо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Хэ ел всё медленнее, всё больше расстраиваясь.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 детстве тоже так ел мясные пирожки?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 если это правда, то неудивительно, что старший брат решил, что он любит мясные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какое-то время смотрел на пирожки, а потом вдруг захотел вернуться в Долину Чёрной Бездны и снова внимательно рассмотреть тот ящик с нефритовыми шарами. Он молча завернул пирожки в бумагу и положил их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гостиницы и расплачиваясь, он услышал, как один из постояльцев спорил с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гостинице нечисто! Здесь водятся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