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был совершенно равнодушен к тому, знают ли другие о его отношениях с Ши Фэном, но старший брат, похоже, очень переживал. После выходки Достопочтенного Омывающего Меч их секрет стал достоянием общественности! Чэнь Хэ украдкой посмотрел на Достопочтенного Омывающего Меч и мысленно записал его в свой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он использовал лицо Владыки долины Чёрной Бездны, записать его было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не спеша доев последние изюминки, хлопнул в ладоши. Он вёл себя так, будто ничего не произошло в Девяти треножниках Императорского храма предков,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ученик. Он боится, что у Цзи Хуна есть шпионы, которые могут обнаружить его следы! Поэтому он больше не ходит в игорные дома и публичные дома, и даже переоделся в женщину. Кхм, это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и его увидели чужие люди…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Если бы Достопочтенный Омывающий Меч сам не поздоровался с ними, в этой толпе было бы трудно заметить человека на дереве и воровку.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Достопочтенный Раскалывающий Небо снова стал жертвой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вчера в Императорском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успел закончить, как его прервал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храм? Хотите туда сходить? Хорошо, в следующий раз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на старшего брата: неужели это не Достопочтенный Омывающий Меч, а Владыка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покачал головой. Как такое возможно? Если бы он не мог отличить демонического практикующего от праведного, его трёхсотлетняя практика была бы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Хэ размышлял, стоит ли верить Достопочтенному Омывающему Мечу и удалить его из чёрного списка, Достопочтенный Раскалывающий Небо вернулся с горячим масляным чаем и почтительно подал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важным видом принял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заставил Чэнь Хэ отвернуться, и он спокойно сказал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пойдём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от этой странной пары демонических учителя и ученика,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всего несколько шагов, когда из окна второго этажа ближайшего ресторана раздался голос молодого повесы с клеткой для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тебя не обманывал! Это событие известно всем уважаемым людям в столице! В шестой день нового года, когда император с семьёй совершал жертвоприношение в Императорском храме предков, внезапно появилось небесное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были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Разве можно такое говорить? Пф, ты не боишься, что тебя арестуют, а я не хочу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Отругал повеса, а затем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странности действительно были. Мой брат, служащий в императорской гвардии, сказал, что после этого в Девяти треножниках нашли скорлупу грецкого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выплюнул масляный чай прямо в лицо Достопочтенному Раскалывающему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прохожих, ибо в шуме улицы слова из ресторана были слышны только культиваторам. Для обычных людей это выглядело как старик на дереве, «флиртующий» с женщиной, которая только что подала ему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в обличье бедной женщины, не смог выдержать взглядов и, прикрыв лицо рукавом, с рыданием бросился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увидевший всё это, чувствовал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ещё раз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плач совсем не похож на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Рыдать? Надо было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никто не сравнится с тобой в этом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оглядываясь, потащил старшего брата в толпу, радуясь, что они уже отошли от дерева и не будут ассоциироваться с Достопочтенным Омывающим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прав, людская молча страшна, и даже без слов эти взгляды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храма Баого было установлено десять арен. Хотя участников было много, большинство просто показывали себя, не успев даже назвать свои имена. Говорили, что только те, кто выигрывал десять раз подряд, получали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 голыми торсами, с палками из белого воска, гордо поднимались на арену, но в мгновение ока оказывались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настоящий культиватор одним взглядом мог определить их уровень, и ловким движением сбрасывал их с арены, не причиняя вреда, кроме ушиба на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Ежегодные состязания Великого храма Баого и Академии Байшань привлекали множество зрителей и получали одобрение властей, так как на аренах никогда не было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бегло осмотрел арены и заметил множество сильных людей, находящихся на этапах закладки основания, золотого ядра и изначального младенца. Они не держали фонарей и не участвовали в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удивило, что эти культиваторы с интересом наблюдали за боями обычных людей, аплодируя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на арену выходил настоящий культиватор, чтобы сразиться с обычным человеком, другие практикующие теряли интерес, смотрели с презрением и даже освистывали!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так много людей смотрят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нравятся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немного смутился, ведь раньше он тоже был одним из тех, кто смотрел на арены, но только на бои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вспомнил, как на улице видел, как глотают мечи, извергают огонь и ходят по канату,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что-то новое! Фокусы и боевые искусства — это разные вещи, а боевые искусства и магия — тем более. Наблюдая за этим, можно даже придумать новые способы использования магии! Ведь обычные люди, увидев фокус, не могут попробовать его повторить, а культиваторы, увидев бой, могут попрактиковаться — сальто, удары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Поправка, некоторым культиваторам, не укрепившим тело, это всё ещё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учиться новому никогда не помешает,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боевые искусства, достигаем высоких уровней, и наши движения обладают огромной силой, но истинную суть нужно уметь как выпускать, так и сдерживать. Нельзя просто разрушать дома и перекрывать реки. Наблюдая за боевыми техниками в этом мире, можно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положил руку на плечо Чэнь Хэ, и это было удобной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сердце возникла странная мысль: может, и хорошо, что младший брат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обращая внимания на это, продолжал размышлять о техниках: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чайной в Юйчжоу я слышал, как рассказчик говорил о «ударе через гору», и придумал технику захвата духовной энергии для создания ударной волны. Но Тянь Янь сказал, что это называется Длань Изначального Хаоса, так что, видимо, в мире культиваторов это уже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Длань Изначального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ещё есть техника создания вихря из духовной энергии, чтобы притягивать людей, как рассказчик говорил о «доставании предметов на расстоянии». В мире культиваторов это называется Рука исполнения желаний, и это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ещё не обсуждал с Ши Фэном эти маленькие хитрости, которыми он овладел до совершенства в осколке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из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немного смутился, ведь тот даос был старше его. Но он всегда вёл себя легкомысленно, и Чэнь Хэ поначалу невзлюбил его, поэтому в душе называл его маленьким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странный, говорит, что его судьба — быть названным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вспомнил, как Старый даос Длинные Брови гонялся за ним, ругая за снижение уровня, а все даосы школы Хэло смеялись, а Тянь Янь не понимал, что старый даос хочет взять его в ученики, и не мог понять, почему это снижение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расслабился. Школа Хэло славится своими предсказаниями, и если у кого-то есть талант, он может случайно раскрыть тайны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даос сказал тебе, что Длань Изначального Хаоса и Рука исполнения желаний уже существуют в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задал этот вопрос, и Чэнь Хэ понял, что что-то не так. Он старался вспомнить, но их первая встреча с Тянь Янь произошла до того, как у него появилась Жемчужина миража, и детали были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назвал это, когда я использовал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культиваторов нет Длани Изначального Хаоса и Руки исполнения желаний. Похожие техники могут быть, но они точно так не называются, — серьёзно предупредил Ши Фэн. — Возможно, этот человек — будущий мастер предсказаний школы Хэло, и его слова стоит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старшему брату, что этот маленький даос при первой встрече назвал его демоном и сказал, что они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