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достал зеленоватую пилюлю: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храме предков Достопочтенный Омывающий Меч внезапно выпустил Дыхание миража, создав иллюзию, которая сбила тебя с толку. Твоя Истинная суть в порядке, но ци и кровь беспокойны. Прими эту пилюлю и успокой свой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не задумываясь, взял её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Пилюля вызвала прилив свежей энергии, которая устремилась к его духовному дворцу, очищая разум от мутных мыслей. Чэнь Хэ сразу вспомнил, что перед потерей сознания он находился в Императорском храме предков, наблюдая, как Достопочтенный Омывающий Меч щелкает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всё, что он говорил, было ложью, и Императорский храм предков — это ловушка? — Чэнь Хэ резко вскочил, настороженно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успокоил младшего брата, мягко усадив его обратно на кровать,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Он пришел к нам из-за того странного Цзи Хуна. Достопочтенный Омывающий Меч мог бы сам устранить угрозу, но, вероятно, ему больше хотелось увидеть шоу и докопаться до истины, чем просто убить коварного Цзи Хуна. Я не полностью ему доверяю, и он мне тоже. Достопочтенный Омывающий Меч играл с иллюзиями, чтобы найти наши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Чэнь Хэ ничего не помнил, это объяснение могло бы сойти.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помнил, что произошло, это не поставило бы младшего брата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казалось, небрежно закончил речь, притворившись, что достает что-то из Магического сокровища горчичного зерна, и наблюдал за реакцией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сидя на краю кровати, сначала смущенно нахмурился, затем закрыл глаза и принял позу для медитации — он хотел проверить воспоминания, сохраненные Жемчужиной миража.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то, что Чэнь Хэ называл воспоминаниями, было лишь отражением способностей Жемчужины миража.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Жемчужина миража могла следовать только за Чэнь Хэ, она записывала всё, что происходило вокруг него, включая то, что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сражаясь с чудовищами годами, становился всё более искусным в стрельбе из лука и боевых техниках благодаря «функции перемотки» Жемчужины миража — записи, которую можно было остановить, перемотать и пересмотреть сколько угодно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воспоминания позволяли ясно видеть свои ошибки и упущенные детали…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Чэнь Хэ терял сознание, Жемчужина миража продолжала записывать!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Преимущества были бесчисленными.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миража могла хранить воспоминания тысячи лет. Чэнь Хэ отделял важные события, создавая «набор для потери памяти», а остальные воспоминания, такие как боевые сражения, техники стрельбы из лука, личные заметки, сортировал по категориям. Менее важные события он просто сбрасывал в конец. Ему достаточно было направить Истинную суть в Жемчужину миража, чтобы извлечь нужные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Жемчужины миража заставляла Чэнь Хэ в моменты усталости «смотреть» на старшего брата, «вспоминать» слова Старого даоса Длинные Брови. Эта жемчужина не была куплена на рынке — её Ши Фэн забрал у Достопочтенного Омывающего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быть так добр к нему, как старший брат? Что могло быть ценнее Жемчужины миража?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думая об этом, Чэнь Хэ чувствовал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повзрослел и не укрепил свою душу, возможно, у него даже потекли бы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Чэнь Хэ был настолько напуган Жемчужиной миража, что всё его тело оцепенело, и он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Дыхании миража, выпущенном Достопочтенным Омывающим Мечом, было так много Ши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Иллюзия «старшего брата» смотрела на него таким странным взглядом!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ложь! Конечно, это ложь. Ши Фэн совсем не такой! Чэнь Хэ с гневом подумал, что старший брат прав: Достопочтенный Омывающий Меч намеренно использовал иллюзии, чтобы сбить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обведёт меня вокруг 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злясь и ненавидя, стиснул зубы. Он «видел», как сам, не справляясь, поддался обману иллюзии старшего брата, в то время как настоящий Ши Фэн стоял рядом, и он его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Старший брат, должно быть, разочарован и зол!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говорил так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почувствовал, будто его окунули в ледяную воду, и чуть не вскочил, чтобы оправдаться. Но он уже не был юнцом и знал, что прежде чем исправлять ошибку, нужно понять, почему она произошла, и разобраться во всём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 воспоминание на этом моменте, глядя на иллюзию старшего брата, созданную дымом. Чем больше он смотрел, тем труднее было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 действительно был сильнейшим мастером Пути Демонов. Его магия была настолько могущественной, что даже воспоминания могли сбить с толку. Это был демон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 трудом отбросил это воспоминание, его грудь тяжело вздымалась, и он сменил позу, чтобы успокоить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внутренние муки не остались незамеченными Ши Фэном, который молча наблюдал за реакцией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увидел, как Чэнь Хэ внезапно замер и слегка задрожал, его последняя надежда рухнула: Жемчужина миража зафиксировала всё, что произошло, поэтому Чэнь Хэ был так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был напуган, разве нужно ещё что-то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Фэна постепенно побледнело. В его глазах мелькнули ярость, разочарование и странное облегчение. Разве не хорошо, что Чэнь Хэ не попал в любовное бедствие?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Омывающий Меч, этот злонамеренный шутник, чуть не испортил практику младшего брата! Этот счёт будет оплачен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Фэн увидел, как Чэнь Хэ, сидя в позе для медитации, начал пошатываться, его пальцы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отрекаются от чувств не просто так. Ши Фэн сейчас был в полном смятении, забыв даже о том, что Чэнь Хэ мог просто не понять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подумал, что Чэнь Хэ, упав с Утёса Касающегося Небес в шесть лет, вырос в Долине Чёрной Бездны и провёл сорок лет в осколке малого мира, видел меньше женщин, чем чудовищ!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Хэ продолжал страдать. В его характере была упрямая черта, особенно когда дело касалось Ши Фэна. Считая, что Достопочтенный Омывающий Меч действовал со злым умыслом, используя иллюзии, чтобы сбить его с толку, он решил остановиться на этом воспоминании и смотреть его снова и снова, пока не разгадает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терпел поражение снова и снова. Мимолётный взгляд иллюзии нарушал течение его Истинной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воспоминаниях настоящий Ши Фэн всегда стоял рядом, и Чэнь Хэ точно знал, что всё, что он видел, было ложью, он бы уже полностью погрузился в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Разочарованный Чэнь Хэ, измотанный, отложил это воспоминание, чтобы вернуться к нему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начале, когда он не мог правильно обращаться с луком и не понимал сути стрельбы, Чэнь Хэ был уверен, что рано или поздно он овладеет этим. Цзи Чангэ говорил, что его характер подходит для стрельбы, и это было именно из-за его убеждённости, что нет ничего невозможного, просто нужно найти правильный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Чэнь Хэ продолжил просматривать воспоминания о том, как он прятался в Девяти треножниках.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снова парализовало. Хотя разум яростно кричал, что Достопочтенный Омывающий Меч лжёт, и что старший брат не верит в то, что Демон-моллюск ищет пару, и Дыхание миража меняется, его чувства и знание Ши Фэна позволяли увидеть, что тот колебался, и даже в его словах была скрытая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Фэн, конечно, не боялся сильнейшего мастера Пути Демонов. Так что же это за страх? Конечно, боязнь того, что Достопочтенный Омывающий Меч говорит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старший брат, не слушай его! Я не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не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вдруг что-то понял. Он быстро нашёл воспоминания о Павильоне Пьяной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повсюду были смеющиеся мужчины и женщины, но никто не смотрел на этих девушек с истинной привязанностью. Там были только страсть, разврат и соперничество двух мужчин за одну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иллюзии Девяти треножников Ши Фэн наклонился, чтобы поцеловать Чэнь Хэ, его странный взгляд был полен скрытой страсти и желания обладать. Именно этот взгляд вызывал у него сухость во рту и смятение в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хотел увидеть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контролируя воспоминания, продолжил «смотреть».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миража было направлено не на тебя. Это действительно мысли твоего младшего брата, а не твои!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твои»? Что случилось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погрузился в неловкость и стыд, желая закопаться в землю или убежать как можно дальше. Как он мог, как он мог питать такие странные мысли о старшем брате?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старший брат это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ещё не успел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теперь сможет смотреть в глаза старшему брату? Неудивительно, что он проснулся, а старший брат был так холоден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уже был на грани того, чтобы Истинная суть пошла вспять, а сознание покинуло его, причинив внутренние травмы, знакомый голос вытащил его из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понял? — Ши Фэн спросил Достопочтенного Омывающего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