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достал зеленоватую пилюлю: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Императорском храме предков Достопочтенный Омывающий Меч внезапно выпустил Дыхание миража, создав иллюзию, которая сбила тебя с толку. Твоя Истинная суть в порядке, но ци и кровь беспокойны. Прими эту пилюлю и успокой свой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не задумываясь, взял её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вызвала прилив свежей энергии, которая устремилась к его духовному дворцу, очищая разум от мутных мыслей. Чэнь Хэ сразу вспомнил, что перед потерей сознания он находился в Императорском храме предков, наблюдая, как Достопочтенный Омывающий Меч щелкает грецкие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всё, что он говорил, было ложью, и Императорский храм предков — это ловушка? — Чэнь Хэ резко вскочил, настороженно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успокоил младшего брата, мягко усадив его обратно на кровать,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Он пришел к нам из-за того странного Цзи Хуна. Достопочтенный Омывающий Меч мог бы сам устранить угрозу, но, вероятно, ему больше хотелось увидеть шоу и докопаться до истины, чем просто убить коварного Цзи Хуна. Я не полностью ему доверяю, и он мне тоже. Достопочтенный Омывающий Меч играл с иллюзиями, чтобы найти наши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Чэнь Хэ ничего не помнил, это объяснение могло бы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он помнил, что произошло, это не поставило бы младшего брата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казалось, небрежно закончил речь, притворившись, что достает что-то из Магического сокровища горчичного зерна, и наблюдал за реакцией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сидя на краю кровати, сначала смущенно нахмурился, затем закрыл глаза и принял позу для медитации — он хотел проверить воспоминания, сохраненные Жемчужиной миража.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то, что Чэнь Хэ называл воспоминаниями, было лишь отражением способностей Жемчужины миража.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Жемчужина миража могла следовать только за Чэнь Хэ, она записывала всё, что происходило вокруг него, включая то, что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сражаясь с чудовищами годами, становился всё более искусным в стрельбе из лука и боевых техниках благодаря «функции перемотки» Жемчужины миража — записи, которую можно было остановить, перемотать и пересмотреть сколько угодно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воспоминания позволяли ясно видеть свои ошибки и упущенные детали…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Чэнь Хэ терял сознание, Жемчужина миража продолжала записывать!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Преимущества были бесчисленными.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миража могла хранить воспоминания тысячи лет. Чэнь Хэ отделял важные события, создавая «набор для потери памяти», а остальные воспоминания, такие как боевые сражения, техники стрельбы из лука, личные заметки, сортировал по категориям. Менее важные события он просто сбрасывал в конец. Ему достаточно было направить Истинную суть в Жемчужину миража, чтобы извлечь нужные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Важность Жемчужины миража заставляла Чэнь Хэ в моменты усталости «смотреть» на старшего брата, «вспоминать» слова Старого даоса Длинные Брови. Эта жемчужина не была куплена на рынке — её Ши Фэн забрал у Достопочтенного Омывающего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мог быть так добр к нему, как старший брат? Что могло быть ценнее Жемчужины миража?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думая об этом, Чэнь Хэ 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повзрослел и не укрепил свою душу, возможно, у него даже потекли бы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Чэнь Хэ был настолько напуган Жемчужиной миража, что всё его тело оцепенело, и он не мог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Дыхании миража, выпущенном Достопочтенным Омывающим Мечом, было так много Ши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«старшего брата» смотрела на него таким странным взглядом!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ложь! Конечно, это ложь. Ши Фэн совсем не такой! Чэнь Хэ с гневом подумал, что старший брат прав: Достопочтенный Омывающий Меч намеренно использовал иллюзии, чтобы сбить их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обведёт меня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злясь и ненавидя, стиснул зубы. Он «видел», как сам, не справляясь, поддался обману иллюзии старшего брата, в то время как настоящий Ши Фэн стоял рядом, и он его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Старший брат, должно быть, разочарован и зол!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говорил так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почувствовал, будто его окунули в ледяную воду, и чуть не вскочил, чтобы оправдаться. Но он уже не был юнцом и знал, что прежде чем исправлять ошибку, нужно понять, почему она произошла, и разобраться во всём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 воспоминание на этом моменте, глядя на иллюзию старшего брата, созданную дымом. Чем больше он смотрел, тем труднее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действительно был сильнейшим мастером Пути Демонов. Его магия была настолько могущественной, что даже воспоминания могли сбить с толку. Это был демон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трудом отбросил это воспоминание, его грудь тяжело вздымалась, и он сменил позу, чтобы успокоить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внутренние муки не остались незамеченными Ши Фэном, который молча наблюдал за реакцией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Фэн увидел, как Чэнь Хэ внезапно замер и слегка задрожал, его последняя надежда рухнула: Жемчужина миража зафиксировала всё, что произошло, поэтому Чэнь Хэ был так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был напуган, разве нужно ещё что-то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Фэна постепенно побледнело. В его глазах мелькнули ярость, разочарование и странное облегчение. Разве не хорошо, что Чэнь Хэ не попал в любовное бедствие?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Меч, этот злонамеренный шутник, чуть не испортил практику младшего брата! Этот счёт будет оплачен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Фэн увидел, как Чэнь Хэ, сидя в позе для медитации, начал пошатываться, его пальцы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отрекаются от чувств не просто так. Ши Фэн сейчас был в полном смятении, забыв даже о том, что Чэнь Хэ мог просто не понять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подумал, что Чэнь Хэ, упав с Утёса Касающегося Небес в шесть лет, вырос в Долине Чёрной Бездны и провёл сорок лет в осколке малого мира, видел меньше женщин, чем чудовищ!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Чэнь Хэ продолжал страдать. В его характере была упрямая черта, особенно когда дело касалось Ши Фэна. Считая, что Достопочтенный Омывающий Меч действовал со злым умыслом, используя иллюзии, чтобы сбить его с толку, он решил остановиться на этом воспоминании и смотреть его снова и снова, пока не разгадает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терпел поражение снова и снова. Мимолётный взгляд иллюзии нарушал течение его Истинной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в воспоминаниях настоящий Ши Фэн всегда стоял рядом, и Чэнь Хэ точно знал, что всё, что он видел, было ложью, он бы уже полностью погрузился в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 Чэнь Хэ, измотанный, отложил это воспоминание, чтобы вернуться к нему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начале, когда он не мог правильно обращаться с луком и не понимал сути стрельбы, Чэнь Хэ был уверен, что рано или поздно он овладеет этим. Цзи Чангэ говорил, что его характер подходит для стрельбы, и это было именно из-за его убеждённости, что нет ничего невозможного, просто нужно найти правильный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Чэнь Хэ продолжил просматривать воспоминания о том, как он прятался в Девяти треножниках.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снова парализовало. Хотя разум яростно кричал, что Достопочтенный Омывающий Меч лжёт, и что старший брат не верит в то, что Демон-моллюск ищет пару, и Дыхание миража меняется, его чувства и знание Ши Фэна позволяли увидеть, что тот колебался, и даже в его словах была скрытая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Фэн, конечно, не боялся сильнейшего мастера Пути Демонов. Так что же это за страх? Конечно, боязнь того, что Достопочтенный Омывающий Меч говорит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старший брат, не слушай его! Я не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не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вдруг что-то понял. Он быстро нашёл воспоминания о Павильоне Пьяной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повсюду были смеющиеся мужчины и женщины, но никто не смотрел на этих девушек с истинной привязанностью. Там были только страсть, разврат и соперничество двух мужчин за одну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иллюзии Девяти треножников Ши Фэн наклонился, чтобы поцеловать Чэнь Хэ, его странный взгляд был полен скрытой страсти и желания обладать. Именно этот взгляд вызывал у него сухость во рту и смятение в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хотел увидеть твой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контролируя воспоминания, продолжил «смотреть».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миража было направлено не на тебя. Это действительно мысли твоего младшего брата, а не твои!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«не твои»? Что случилось со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погрузился в неловкость и стыд, желая закопаться в землю или убежать как можно дальше. Как он мог, как он мог питать такие странные мысли о старшем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старший брат это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ещё не успел заметить!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теперь сможет смотреть в глаза старшему брату? Неудивительно, что он проснулся, а старший брат был так холоден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Хэ уже был на грани того, чтобы Истинная суть пошла вспять, а сознание покинуло его, причинив внутренние травмы, знакомый голос вытащил его из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понял? — Ши Фэн спросил Достопочтенного Омывающего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