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Чёрной Бездны обладала уникальной методикой, помогающей укреплять душу, и те, кто получал разрешение поселиться в долине, могли практиковать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тех, кто считал вознесение слишком хлопотным, были и другие причины, по которым люди ждали смерти, чтобы совершить великие дела. Например, монахи, которые не желали перерождаться десять раз и сразу становиться буддами, предпочитали разобраться со всем за один раз, выбирая путь спасения множества злодеев через учение Будды, но не желая искать этих злодеев в мире, они просто отправлялись в Долину Чёрной Бездны, чтобы после смерти попасть в Подземное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те, кто слишком сильно вмешивался в небесные тайны, зная, что во время испытаний им придётся отвечать за всё, и, не надеясь на хороший исход, просто отказывались от вознесения, чтобы спокойно прожить оставшуюся жизнь, возможно, получив удачу в следующем воплощении.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в случае с Ши Фэном в прошлом, когда жизнь казалась бессмысленной, а близкие уже умерли, зачем вообще стремиться к вознесению? Лучше самому спуститься и очистить карму, чтобы обрести покой и радость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Долине Чёрной Бездны было множество странных людей, и в их глазах не было места никакой нечистоте.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Представьте, они даже отказались от такой перспективы, как вознесение, просто ждут смерти, так чего им бояться Кровавого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Ши Фэн смог поселиться в Долине Чёрной Бездны на долгие годы и благополучно выйти оттуда, доказывает, что в те времена он действительно был готов к смерти, и именно поэтому долина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Хуэйцзи из Школы Хэло триста лет назад слишком сильно вмешался в небесные тайны и поселился в Долине Чёрной Бездны. Это известно всем практикующим на этапах Великого Единения и Преобразования Духа. Когда я был в провинции Юйчжоу, после разрушения осколка малого мира, я видел, как он хорошо ладил с Ши Фэном. Хуэйцзи вышел из долины, несомненно, чтобы лично помочь с разговорами о тайном сокровище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сидя на крыше, уже подробно рассказал своему ученику о событиях в Юйчжоу, изменениях с лисой-демоном и подозрениях относительно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Достопочтенный Раскалывающий Небо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Кровавый Демон действительно не стоит беспокойства. Люди из Долины Чёрной Бездны вряд ли станут нашими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взял в руки теневую куклу, изображавшую старика, и, двигая палочками, заставил её медленно идти за ширмой, изменив голос на старческий: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расскажу Ши Фэну всё. Ты уверен в том, что Цзи Хун использовал магию обмана слуха?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Небо, давно привыкший к тому, что его учитель играет с тенями, меняя голоса с мужского на женский и с молодого на старый, задумался,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тайная техника Великих Снежных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звука Цзи Хуна доведена до совершенства, она более незаметна, чем у практикующих из Пещеры Тысячи Звуков, которые занимаются этим много лет. Он даже может контролировать демонического практикующего на этапе золотого ядра, который на целый уровень выше его. О чём это тебе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чуть не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скрыл свой уровень! Он послан Лян Цяньшанем!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Лян Цяньшань любит притворяться и строить планы, он всего лишь посмешище. Как он мог воспитать такого сильного Цзи Хуна? — холодно сказал Достопочтенный Омывающий Меч. — Знай, что этот человек до сих пор совершает все эти ужасные дела, находясь лишь на этапе закладки основания. Лян Цяньшань по сравнению с ним — просто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не стоит так откровенно выражаться? Вы меня портите, если я тоже начну так говорить, как же я буду сохранять лицо первого достопочтенного Пути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схватил туфлю и швырнул её в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ловко поймал летящий предмет и,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поможет учителю с заботами, через пару дней снова загляну в городскую таверну. А Кровавого Демона и его брата оставлю вам, учитель, чтобы вы их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«обвели вокруг пальца»? Это взаимовыгодное сотрудничество, поиск союзника, который поможет разобраться! — Достопочтенный Омывающий Меч опустил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Цзи Хун так ненавидит этих двоих,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непонятного! — бодро сказал Достопочтенный Раскалывающий Небо. — Триста лет назад учитель изгнал Храм Цянькунь из Срединных земель, и они переселились в Великие Снежные горы, по соседству с Школой Бэйсюань. Теперь, когда Школа Бэйсюань уничтожена, Храм Цянькунь захватил Великие Снежные горы. Кто знает, может, они хотят окончательно уничтожить Школу Бэйсюань, или у них есть личные счёты, и они случайно раскрыли, что скрываются под руководством учителя, готовясь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твоих словах есть доля правды. Иди,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Достопочтенного Раскалывающего Неба Достопочтенный Омывающий Меч остался сидеть за освещённой свечами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яркие теневые куклы, прильнув друг к другу,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Ши Фэн покинул Долину Чёрной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очевидно. Даже если он хочет умереть, его младший брат ещё молод, его нужно вывести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парень такой красавец, с чистой душой и статной фигурой,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сказал, что после двух встреч он не считает Ши Фэна человеком, готовым к смерти. Его аура, ух, как будто он из семьи Мо, мало кто в это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Мо, увидев его, снова разочаровался в своём ученике, который только растёт, но глуп! Господин Мо выглядит старым, потому что не принимал пилюлю сохранения молодости, а Раскалывающий Небо, даже приняв её, всё равно не сравнится с Ши Фэном, одетым в красное, с прекрасной внешностью…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Что за глупости! Кстати, Ши Фэн очень сильно опекает своего младшего брата. Хм, это даже немного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Господин Мо поведёт Ши Фэна и его брата посмотреть на тот треножник,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мерцали, тени кукол, притаившись,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скрипела, и, в отличие от пустынных улиц Юйчжоу, в столичной гостинице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вошёл, один ребёнок, закутанный в ватную одежду, не удержав равновесия, споткнулся о свою же ногу и упал на его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использовал на них искусство отвода глаз, и теперь они выглядели как два обычных мужчины средних лет. Дети чувствуют острее всех, и мальчик, уставившись на Чэнь Хэ, вдруг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ребёнка поспешно унесли его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ещё не успел оправиться от оцепенения, когда услышал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смущённо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 детстве тоже часто падал, но никогда не плакал, — небрежно сказал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стал ещё более смущённым, и даже его уровень на этапе золотого ядра не смог сдержать лёгкого румянца, выступившего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увидев это, улыбнулся, но его улыбка постепенно исчезла. Он тоже почувствовал неловкость, но больше — непреодолимое отвращение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вырастил младшего брата, но теперь испытывал к нему такие недопустимые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станет известно, даже демонические практикующие будут шокированы и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никогда не было пар мужчин, тем более братьев. Чувства — это грех, как от них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просто так остановимся здесь, это нормально? — слова Чэнь Хэ вернули Ши Фэна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скрыл беспокойство в глазах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столица, завтра будет шестое число первого месяца, через два дня начнётся фестиваль фонарей. Фестиваль будет длиться до семнадцатого числа, и жители четырёх уездов вокруг столицы приедут сюда, чтобы участвовать. Те, у кого есть немного денег, хотят повеселиться подольше, и если не приехать заранее, то можно остаться без места в гостинице!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ночью действует комендантский час, и только во время фестиваля фонарей можно увидеть ночной город, освещённый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Чэнь Хэ, глядя на толпу, невольно почувствовал лёгкое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подростком, но его жизненный опыт был ограничен, и он никогда не видел такого веселья и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ли ещё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взял что-то и превратил это в проездной документ, без которого нельзя было остановиться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Долины Чёрной Бездны, вероятно, возникла из следующего: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он был отличником, считал себя умным, поступил в престижную среднюю школу — обнаружил, что может быть только в середине или внизу списка, начал усердно работать, упорство может компенсировать недостаток таланта — наконец поступил в престижную старшую школу, обнаружил, что некоторые люди просто бегло просматривают учебники, а их оценки всегда лучше его, талант — это девяносто девять процентов усилий и один процент гениальности, без таланта сколько ни старайся, всё равно будешь стирать бельё — после множества трудностей поступил в университет, даже в топовый — мировоззрение перевернулось, он — глупец, вокруг сплошные гении, и действительно есть люди, которые схватывают всё на лету, играют в игры, а на экзаменах получают высшие баллы, и они продолжают двигаться вперёд вместе с этими гениями?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найти свою нишу и сиять там. Прощай,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такой печальной судьбой, в мире культивации может быть такая мощная вещь, как Долина Чёрной Бездны: не можешь победить? Ха, я перерожусь!!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