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 Хун знает слишком много того, чего он не должен знать. Этот человек — настоящая загадка, — Достопочтенный Омывающий Меч провёл рукой по рукаву и написал несколько строк на каменном столе в павильоне, используя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Восьмихвостый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мало кто знает о привычках Достопочтенного Раскалывающего Небо, а тех, кто знает, что он придёт ко мне второго числа первого месяца, ещё меньше! Этот Цзи Хун, откуда он взялся и почему он питает такую сильную неприязнь к вам и вашему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Достопочтенного Раскалывающего Небо менялось, и хотя он ещё не понимал всех деталей, он уже знал, что Цзи Хун намеренно дурачил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спрашивать? Схватим его, я одной рукой раздавлю его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 отвращением снова заткнул рот ученика горстью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подумал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сделаем вид, что ничего не заметили, и позволим ему действовать, чтобы не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потрогал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подождите немного. Тот сосуд, на котором записано местоположение Тайного сокровища Бэйсюань, я хочу, чтобы вы тоже его осмотрели. Узнаем, лжёт ли Цзи Хун, заранее зная местонахождение сокровища, или узоры на сосуде — это просто его выдумка, или же здесь скрывается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беспокойной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тщательно обдумывал эту случайную встречу, убедившись, что никаких изъянов в его плане нет, он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ещё полдня в игорном доме и ушёл только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ярко освещал дорогу, и ничего подозрительного не было видно. Вернувшись в обширную усадьбу на окраине столицы, он заметил, что стражники у стены даже не взглянули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Достопочтенного Омывающего Меча было много подчинённых, но лишь несколько сотен имели право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проводилось несколько соревнований, и неудачников отправляли в разные места, чтобы они служили другим. Например, один из соседей Цзи Хуна по комнате, демонический совершенствующийся на этапе закладки основания, в начале года был отправлен в отдалённый округ Бэйхай.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Хуна была своя небольшая группа сторонников, это были люди, с которыми он открыто поддерживал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на несколько дней, и чтобы избежать лишних вопросов, он обошёл стороной и вернулся в свою комнату, никого не потревожив. Не зажигая свечей, он сидел в темноте,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четверть часа в полу комнаты открылась секретная панель, и из неё вышел человек в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жёстким и неподвижным, вышел и молча смотрел на Цзи Хуна,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новое? — Цзи Хун спросил странным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Хэ был здесь, он бы удивился, потому что этот мягкий, но вызывающий волнение голос был очень похож на Пленяющий звук весеннего ветра Лян Цяньшаня, наставника Великих Снежных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сказал Цзи Хун, закрыв глаза и начав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закрылась, когда человек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Достопочтенного Пути Демонов, конечно, не была местом, где легко жить, особенно для этих ещё молодых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демонический совершенствующийся, который появился через панель, был отправлен Достопочтенным Омывающим Мечом для наблюдения за ними. Обычно он появлялся и исчезал через секретные проходы, не вмешиваясь в их интриги, но не позволяя им убивать друг друга. Цзи Хун не только уже контролировал демонического совершенствующегося, отвечающего за наблюдение за этим крылом, но и через этого «внутреннего агента» проник внутрь и захватил контроль почти над половиной этой секретной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в любой момент получать секретные сообщения, которые отправлялись Достопочтенному Омывающему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этой резиденции, но и в других местах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постепенно захватывал за последние десять лет, незаметно, как паук, плетущий паутину, сидящий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Достопочтенного Омывающего Меча было много подчинённых, но эта сеть уже распространилась на все ответвления. Не так много людей напрямую подчинялись Цзи Хуну, но ещё больше людей передавали информацию тем, кого он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малейшем шорохе он сразу же узнает об этом. — Вот почему Достопочтенный Омывающий Меч избегал всех глаз, притворился, что находится в затворничестве, и лично отправился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ушёл с крыши комнаты Цзи Хуна, а лицо Достопочтенного Раскалывающего Небо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Владыки Демонов, затаив дыхание, сидели на крыше, ожидая возвращения Цзи Хуна. Даже если Цзи Хун в прошлой жизни достиг этапа Великого Единения и обладал невероятной чувствительностью, как он мог заметить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вызвал человека и задал вопросы, было полностью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Цзи Хуна в недостатке осторожности, ведь представить, что Достопочтенный Омывающий Меч лично придёт слушать под окном, было так же невероятно, как если бы аристократ пришёл прогуляться в жилища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вместе с учеником направился в задний двор, где озеро, образовавшееся после битвы с Ши Фэном, ещё не было заполнено, лишь слегка очищено.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даже демонические совершенствующиеся не могли найти мастеров, готовых заниматься садоводством, поэтому работы временно приостановили.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с мрачным лицом, не говоря ни слова, вошёл в павильон у озера, сел на деревянную кровать у окна и угрюмо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раскрыл наши секреты перед Кровавым Демоном, и теперь мы не знаем, друг он или враг. Это слишком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медленно снял маску, сбросил чёрный халат и сел за ширмой, пальцами играя с разнообразными фигурками для театра теней, лежащими на столе, и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 выходец из Долины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Долине Чёрной Бездны? — Достопочтенный Раскалывающий Небо был в ярости. Его учитель встречался с Владыкой Долины Чёрной Бездны всего один раз, и даже если бы это был сам Владыка, он бы всё равно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сегодня, он демонический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также находился на высоком уровне этапа Великого Единения, даже немного выше Ши Фэна, но в мире совершенствования, где различия в техниках могут быть значительными, трудно сказать,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 Ши Фэн, благодаря своей зловещей технике, заставлял всех избегать его, и даже не пытались окружить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демонический совершенствующийся, — после тщательного размышления Достопочтенный Раскалывающий Небо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мире уже мало тех, кто сильнее Ши Фэна, и только увидев его лично, можно понять, что он не встал на демонический путь. Даже если Ши Фэн захочет очистить свою репутацию, он не сможет избавиться от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своего учителя и родственников, уничтожил четырёх старейшин Школы Цзюйхэ и сотни совершенствующихся, а затем отправился в Долину Чёрной Бездны, — невозмутимо сказал Достопочтенный Омывающий Меч. — Долина Чёрной Бездны — это место, куда так просто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Достопочтенного Раскалывающего Небо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секрет Долины Чёрной Бездны. Настоящие злодеи не захотят идти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понял, что у него нет выбора, и решил сделать последнюю ставку, — мрачно сказал Достопочтенный Раскалывающий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Чёрной Бездны, конечно, есть и праведные, и демонические совершенствующиеся. Это место уединения, но это не меняет его истинной сути: это место для ожидания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театре теней, который ставил Достопочтенный Омывающий Меч, в деревне есть те, кто изо всех сил хочет попасть в город, но есть и те, кто по разным причинам не хочет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Долина Чёрной Бездны — это место для бездельников, конечно, злая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которые не хотят возноситься, существовали всегда — зачем идти на небеса, в незнакомую среду, чтобы снова начинать с самого низа? Какая атмосфера на небесах? Есть ли там войны? Интриги? Тысячу лет упорного совершенствования, чтобы вознестись и стать пешкой?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практике совершенствования с каждым новым уровнем ты начинаешь чувствовать себя обычным: на этапе закладки основания все говорят, что у тебя выдающиеся способности, ты молодой талант, у тебя блестящее будущее для создания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когда ты достигаешь Золотого ядра, ты понимаешь, что все на твоём уровне такие же выдающиеся и талантливые — иначе как они бы дошли до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Накапливание ци, закладка основания, Золотое ядро, Изначальный младенец, преобразование духа, Великое 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этапов, каждый из них отсеивает бесчисленное множество людей, и те, кто считал себя необычайно талантливыми, в конце концов становятся обычными среди своих сверстников. Многие совершенствующиеся, достигшие преобразования духа и Великого Единения, понимают, что у них нет шансов выделиться, они просто пополняют ряды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умереть и провести несколько десятилетий в Подземном царстве, очистив карму, чтобы в следующей жизни родиться в хорошей семье, и возможно, через сто лет снова стать свободным и независимым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стремятся ввысь, вода течёт вниз. Долина Чёрной Бездны принимает тех, кто просто не хочет идти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Омута Чёрной Бездны ведут к Реке Забвения, и те, кто живёт в уединении в долине, после смерти могут обойти Шесть путей перерождения и сразу попасть в Подземное царство — это отличный короткий путь. Но этот путь нелёгок, нужно хотя бы достичь позднего этапа преобразования духа, чтобы сознание стало достаточно сильным, иначе Река Забвения смоет все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