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 Хун знает слишком много того, чего он не должен знать. Этот человек — настоящая загадка, — Достопочтенный Омывающий Меч провёл рукой по рукаву и написал несколько строк на каменном столе в павильоне, используя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Восьмихвостый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мало кто знает о привычках Достопочтенного Раскалывающего Небо, а тех, кто знает, что он придёт ко мне второго числа первого месяца, ещё меньше! Этот Цзи Хун, откуда он взялся и почему он питает такую сильную неприязнь к вам и вашему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Достопочтенного Раскалывающего Небо менялось, и хотя он ещё не понимал всех деталей, он уже знал, что Цзи Хун намеренно дурачил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Схватим его, я одной рукой раздавлю его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 отвращением снова заткнул рот ученика горстью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подумал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сделаем вид, что ничего не заметили, и позволим ему действовать, чтобы не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потрогал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подождите немного. Тот сосуд, на котором записано местоположение Тайного сокровища Бэйсюань, я хочу, чтобы вы тоже его осмотрели. Узнаем, лжёт ли Цзи Хун, заранее зная местонахождение сокровища, или узоры на сосуде — это просто его выдумка, или же здесь скрывается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беспокойной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тщательно обдумывал эту случайную встречу, убедившись, что никаких изъянов в его плане нет,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ещё полдня в игорном доме и ушёл только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ярко освещал дорогу, и ничего подозрительного не было видно. Вернувшись в обширную усадьбу на окраине столицы, он заметил, что стражники у стены даже не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Достопочтенного Омывающего Меча было много подчинённых, но лишь несколько сотен имели право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проводилось несколько соревнований, и неудачников отправляли в разные места, чтобы они служили другим. Например, один из соседей Цзи Хуна по комнате, демонический совершенствующийся на этапе закладки основания, в начале года был отправлен в отдалённый округ Бэйхай.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Хуна была своя небольшая группа сторонников, это были люди, с которыми он открыто поддерживал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на несколько дней, и чтобы избежать лишних вопросов, он обошёл стороной и вернулся в свою комнату, никого не потревожив. Не зажигая свечей, он сидел в темноте,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четверть часа в полу комнаты открылась секретная панель, и из неё вышел человек в чёрной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жёстким и неподвижным, вышел и молча смотрел на Цзи Хуна,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новое? — Цзи Хун спросил странным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Хэ был здесь, он бы удивился, потому что этот мягкий, но вызывающий волнение голос был очень похож на Пленяющий звук весеннего ветра Лян Цяньшаня, наставника Великих Снежных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сказал Цзи Хун, закрыв глаза и начав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закрылась, когда человек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Достопочтенного Пути Демонов, конечно, не была местом, где легко жить, особенно для этих ещё молодых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демонический совершенствующийся, который появился через панель, был отправлен Достопочтенным Омывающим Мечом для наблюдения за ними. Обычно он появлялся и исчезал через секретные проходы, не вмешиваясь в их интриги, но не позволяя им убивать друг друга. Цзи Хун не только уже контролировал демонического совершенствующегося, отвечающего за наблюдение за этим крылом, но и через этого «внутреннего агента» проник внутрь и захватил контроль почти над половиной этой секретной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в любой момент получать секретные сообщения, которые отправлялись Достопочтенному Омывающему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этой резиденции, но и в других местах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постепенно захватывал за последние десять лет, незаметно, как паук, плетущий паутину, сидящий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Достопочтенного Омывающего Меча было много подчинённых, но эта сеть уже распространилась на все ответвления. Не так много людей напрямую подчинялись Цзи Хуну, но ещё больше людей передавали информацию тем, кого он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малейшем шорохе он сразу же узнает об этом. — Вот почему Достопочтенный Омывающий Меч избегал всех глаз, притворился, что находится в затворничестве, и лично отправился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ушёл с крыши комнаты Цзи Хуна, а лицо Достопочтенного Раскалывающего Небо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Владыки Демонов, затаив дыхание, сидели на крыше, ожидая возвращения Цзи Хуна. Даже если Цзи Хун в прошлой жизни достиг этапа Великого Единения и обладал невероятной чувствительностью, как он мог заметить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вызвал человека и задал вопросы, было полностью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Цзи Хуна в недостатке осторожности, ведь представить, что Достопочтенный Омывающий Меч лично придёт слушать под окном, было так же невероятно, как если бы аристократ пришёл прогуляться в жилища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вместе с учеником направился в задний двор, где озеро, образовавшееся после битвы с Ши Фэном, ещё не было заполнено, лишь слегка очищено.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даже демонические совершенствующиеся не могли найти мастеров, готовых заниматься садоводством, поэтому работы временно приостановили.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с мрачным лицом, не говоря ни слова, вошёл в павильон у озера, сел на деревянную кровать у окна и угрюмо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раскрыл наши секреты перед Кровавым Демоном, и теперь мы не знаем, друг он или враг. Это слишком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медленно снял маску, сбросил чёрный халат и сел за ширмой, пальцами играя с разнообразными фигурками для театра теней, лежащими на столе, и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 выходец из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Долине Чёрной Бездны? — Достопочтенный Раскалывающий Небо был в ярости. Его учитель встречался с Владыкой Долины Чёрной Бездны всего один раз, и даже если бы это был сам Владыка, он бы всё равно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сегодня, он демонический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также находился на высоком уровне этапа Великого Единения, даже немного выше Ши Фэна, но в мире совершенствования, где различия в техниках могут быть значительными, трудно сказать,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 Ши Фэн, благодаря своей зловещей технике, заставлял всех избегать его, и даже не пытались окружить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демонический совершенствующийся, — после тщательного размышления Достопочтенный Раскалывающий Небо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уже мало тех, кто сильнее Ши Фэна, и только увидев его лично, можно понять, что он не встал на демонический путь. Даже если Ши Фэн захочет очистить свою репутацию, он не сможет избавиться от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своего учителя и родственников, уничтожил четырёх старейшин Школы Цзюйхэ и сотни совершенствующихся, а затем отправился в Долину Чёрной Бездны, — невозмутимо сказал Достопочтенный Омывающий Меч. — Долина Чёрной Бездны — это место, куда так просто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Достопочтенного Раскалывающего Небо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секрет Долины Чёрной Бездны. Настоящие злодеи не захотят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понял, что у него нет выбора, и решил сделать последнюю ставку, — мрачно сказал Достопочтенный Раскалывающий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Чёрной Бездны, конечно, есть и праведные, и демонические совершенствующиеся. Это место уединения, но это не меняет его истинной сути: это место для ожидания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театре теней, который ставил Достопочтенный Омывающий Меч, в деревне есть те, кто изо всех сил хочет попасть в город, но есть и те, кто по разным причинам не хочет возноситься.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Долина Чёрной Бездны — это место для бездельников, конечно, злая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которые не хотят возноситься, существовали всегда — зачем идти на небеса, в незнакомую среду, чтобы снова начинать с самого низа? Какая атмосфера на небесах? Есть ли там войны? Интриги? Тысячу лет упорного совершенствования, чтобы вознестись и стать пешкой?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практике совершенствования с каждым новым уровнем ты начинаешь чувствовать себя обычным: на этапе закладки основания все говорят, что у тебя выдающиеся способности, ты молодой талант, у тебя блестящее будущее для создания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когда ты достигаешь Золотого ядра, ты понимаешь, что все на твоём уровне такие же выдающиеся и талантливые — иначе как они бы дошли до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Накапливание ци, закладка основания, Золотое ядро, Изначальный младенец, преобразование духа, Великое 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этапов, каждый из них отсеивает бесчисленное множество людей, и те, кто считал себя необычайно талантливыми, в конце концов становятся обычными среди своих сверстников. Многие совершенствующиеся, достигшие преобразования духа и Великого Единения, понимают, что у них нет шансов выделиться, они просто пополняют ряды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возноситься?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умереть и провести несколько десятилетий в Подземном царстве, очистив карму, чтобы в следующей жизни родиться в хорошей семье, и возможно, через сто лет снова стать свободным и независимым совершенствующимся!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стремятся ввысь, вода течёт вниз. Долина Чёрной Бездны принимает тех, кто просто не хочет идти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Омута Чёрной Бездны ведут к Реке Забвения, и те, кто живёт в уединении в долине, после смерти могут обойти Шесть путей перерождения и сразу попасть в Подземное царство — это отличный короткий путь. Но этот путь нелёгок, нужно хотя бы достичь позднего этапа преобразования духа, чтобы сознание стало достаточно сильным, иначе Река Забвения смоет все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