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ветер заставлял женщин в тонкой одежде бледнеть, а их губы синели, но они вынуждены были изображать улыбки, изо всех сил поддерживая своих богатых клиентов, чтобы те не упали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 остановился Достопочтенный Омывающий Меч и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по которому прошли трое, не осталось ни следа. Искусство отвода глаз продолжало исправно работать, и все в Павильоне Пьяной Весны словно не замечали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порылся в рукаве, затем достал два маленьких зелёных сосуда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Ши Фэн внимательно заметил, как из отверстий сосудов, после того как пробки были вынуты, поднялся лёгкий белый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пар смешивался с шумом у входа в цветочный зал. Каждый раз, когда толстый войлочный занавес поднимался, вырывалось большое количество тёплого воздуха, что делало дым совершенно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Дыхания миража, чтобы предотвратить разоблачение нашего отвода глаз, — объяснил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они, окутанные этим белым дымом, вошли в цветочный зал Павильона Пьяной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напевал под музыку, но большинство просто пили вино. На людях, кроме кормления друг друга вином или сидения вплотную, ничего непристойного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никогда не ощущал такого сильного запаха пудры и косметики, что заставляло его постоянно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собрались в правой части зала. Здесь было гораздо лучше, чем в игорных домах: яркие свечи, изысканные вина и блюда, все одеты в роскошные наряды. В таких местах, как публичные дома, без достаточной платы даже войти в главные ворота было сложно, не говоря уже о том, чтобы попасть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уже четыре дня оставался в этом городке вместе со «случайно встреченным»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притоны, игорные дома, и наконец они добрались до самого роскошного места, где тратили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полностью поглощён игрой, а кто-то воровал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Достопочтенный Раскалывающий Небо в седьмой раз подумал о том, чтобы увести этого подчинённого своего учителя, он вдруг принюхался и с недоумением огляделся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конечно, не был заядлым игроком, увлечённым костями. Заметив движение Достопочтенного Раскалывающего Небо, он слегка встревожился, но вынужден был сделать вид, что ничего не заметил, продолжая наблюдать за тем, как крупье трясёт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закрыл глаза, ощущая местоположение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Учитель, должно быть, всё ещё в затворничестве. Странно, откуда взялось это Дыхание 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было трудно распознать этот запах, но Достопочтенный Раскалывающий Небо знал его слишком хорошо. Когда-то он был уличным хулиганом и однажды увидел странствующего артиста, на чьих монетах был сильный запах моря и этот странный, но приятный аромат. Он с энтузиазмом бросился воровать кошелёк, но в итоге украл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что юноша вдруг выдвинулся вперёд и начал осматривать зал, он больше не мог делать вид, что это его не касается, и быстро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опьянён в объятиях нежности, смеялись и шутили без всяких ограничений, создавая такую же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медленно произнёс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благодаря способности Чэнь Хэ видеть сквозь отвод глаз, он первым заметил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глупый ученик, — сухо кашлянул Достопочтенный Омывающий Меч, и Ши Фэн тут же перевёл взгляд на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легко определить, так как Цзи Хун уже подошёл к юноше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друг, у меня возникли срочные дела, и я хочу уйти, — лицо юноши выглядело немного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мог настаивать, к тому же его основная цель заключалась в том, чтобы познакомиться с Достопочтенным Раскалывающим Небо и завоевать его расположение. Провести здесь четыре дня уже было неплохим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меня зовут Цзи Хун. Если в следующий раз вы будете в столице, заходите в гости, — сказал Цзи Хун прямо, даже не намереваясь проводить юношу. Остаться в игорном доме и продолжить веселье больше соответствовало его тщательно созданному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был рассеян, кивнул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тихо сказал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совсем не хотел здесь задерживаться и сразу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пристально смотрел на Цзи Хуна, и тот, словно почувствовав это, с недоумением несколько раз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Хэ это было совершенно незнакомое лицо, но полагаться на свою скудную память в таких вопросах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зала, пухлый человек с жирным лицом, пьяный до потери сознания, вдруг разорвал одежду женщины рядом с ним, вызвав крики. Чэнь Хэ на мгновение замер, затем сразу же опустил голову, и Ши Фэн увидел, как его младший брат старательно избегает взгляда. В его сердце возникло сложное чувство, в котором смешались радость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правильный Чэнь Хэ, конечно,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этого предопределения для совершенствующегося любовное бедствие — это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Хэ был совершенно равнодушен ко всему этому, его лицо оставалось спокойным, дыхание ровным. Даже несмотря на то, что он встал на путь совершенствования в юном возрасте, он совсем не походил на обычного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забыл, что из-за случайной ошибки Чэнь Хэ провёл десятки лет в осколке малого мира. Как могли бесконечные убийства не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гнев Ши Фэна, Чэнь Хэ был слегка озадачен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Пьяной Весны, холодный и свежий ветер сразу же развеял одуряющий запах пудры 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уловимое Дыхание миража, конечно, стало ещё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прошёл по улице некоторое расстояние, определил, что Дыхание миража действительно следует за ним, и с мрачным лицом бросился бежать за пределы города. Его скорость была настолько высока, что он почти превратился в светящийся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Достопочтенный Омывающий Меч не стал его догонять, а лишь неспешно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есть артефакт, который определяет местоположение, он не потеряется! — успокоил Достопочтенный Омывающий Меч, добавив, чтобы успокоить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скоростью твой младший брат не выдержит, мы пойдём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вдруг достал из рукава горсть арахиса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бродили около получаса, пока вдалеке не появились очертания почтовой станции и павильона, в котором стоял мужчина в роскошном халате, сложив руки за спиной, и его глаза буквально пылали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Достопочтенный Пути Демонов был высоким и внушительным, с суровым лицом, брови почти сходились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густоты бровей несколько волосков торчали в стороны, словно разветвляясь, все они прилегали к широкому лбу. Его взгляд был острым и холодным, и весь его вид излучал гнев, отгоняющий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облик юноши был всего лишь иллюзией, которую он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поживаете? — Достопочтенный Раскалывающий Небо, почувствовав Дыхание миража, точно повернулся и произнёс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Отменив отвод глаз и собрав Дыхание миража обратно в сосуд, Достопочтенный Омывающий Меч спокойно кивнул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увидеть здесь других, Достопочтенный Раскалывающий Небо замер, и Чэнь Хэ стал свидетелем того, как лицо человека может стать зелёным — именно зелёным, как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хотелось рассмеяться,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Достопочтенного Раскалывающего Небо он уже видел. Старый даос Длинные Брови, случайно разрушивший свой образ мудрого наставника перед учениками, выглядел точно так же — словно хотел кого-то съесть или просто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Фэн, — Достопочтенный Омывающий Меч спокойно сел в укрытии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 Тот самый Кровавый Демон, который, по слухам, сражался с Достопочтенным Омывающим Мечом за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сохранял каменное лицо, не обращая внимания на Ши Фэна, и, наклонившись к своему учителю,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 ты связался с этим типом? Если не можешь справиться,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без колебаний ударил ученика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устроил мне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хотел спросить, почему учитель оставил артефакт дома, притворился, что находится в затворничестве, и оставил его без внимания в праздничные дни, но только открыл рот, как ему заткнули его горстью арахиса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его в ярость, но он не мог вытащить арахис изо рта при посторонних — это было бы слишком неприлично, — поэтому ему пришлось использовать Истинную суть, чтобы раздавить скорлупу, и проглотить всё вместе с вкусными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когда он жевал, могло напугать ребёнка, и даже если бы он сейчас заявил, что собирается развязать войну между праведным и демоническим путями, ему бы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двое узнали этого человека? — Достопочтенный Омывающий Меч полностью проигнорировал своего ученика, включая его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зовут Цзи Хун, это тот самый подозрительный тип, о котором я говорил, — холодно сказал Достопочтенный Омывающий Меч. — Этот человек, находящийся лишь на этапе закладки основания, смог точно найти Достопочтенного Раскалывающего Небо и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замер, с трудом поворачивая шею. Он думал, что Достопочтенный Омывающий Меч тайно что-то планирует с Ши Фэном, возможно, связанное с Тайным сокровищем Бэйсюань, но оказалось, что проблема заключалась в недавно знакомом Цзи 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