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Достопочтенный Омывающий Меч, поглаживая маску,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и любопытна тема разрушения границ, но к тому странному подчинённому я испытываю ещё больший интерес. Я объявил, что ухожу в затворничество, но на самом деле тайно прибыл в провинцию Юйчжоу. После происшествия в Тринадцати кварталах Западного города я увидел, как друг Ши Фэн поспешно прибыл сюда, а затем встретил того юношу. Теперь я понял, почему тот, кто считает себя мастером интриг и манипуляций, так уверен, что ты находишься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Ши Фэна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что Достопочтенный Омывающий Меч получил донесение от своего подчинённого и, узнав, что он и его младший брат находятся в Юйчжоу, поспешил сюда. Однако Достопочтенный использовал затворничество как предлог, не боясь вызвать подозрения, что указывало на то, что он открыто не знал о присутствии Кровавого Демона в Юйчжоу. Так в чём же заключалась главная причина, заставившая Достопочтенного поспешить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за дверью, ты уже давно слушаешь, почему бы тебе не войти и не поговорить с другом Ши Фэном? Он слишком обеспокоен и немного запутался, — с улыбкой произнёс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открыл дверь и поставил на стол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Нового года, и в гостинице осталось мало слуг, поэтому многие дела приходилось делать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держал ручку чайника без единой дрожи, но его лицо было крайне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добыл для меня Жемчужину миража, ушёл на три дня, а когда вернулся, я съел жемчужину и проспал семь дней. Затем ты оставил меня на попечение даосского мастера Длинных Бровей и снова ушёл, вернувшись только прошлой ночью. Какое самое крупное событие произошло в городе Юйчжоу за эти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даже не требовал ответа — конечно, это был демон-лис.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восьмихвостый лис устроил грандиозный переполох, но Достопочтенный Омывающий Меч прибыл сюда раньше...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области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быстро вспомнил, что Чэнь Хэ рассказывал ему о своём отце, начальнике области Чэнь, который ушёл в траур и покинул пост. Цинь Мэн сегодня сказал, что начальник области Ли прибыл в Юйчжоу менее десяти дней назад! Цинь Мэн также упомянул, что он специально изучил записи о прошлых назначениях начальника области Ли. В них, конечно, не было упоминаний о гибели маленьких сект мира совершенствования или странных убийствах практикующих, если только не сопоставить время и место, что было бы сложно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Цинь вряд ли стал бы без дела подозревать обычного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принято разделять следы смертных и практикующих, и без особого указания никто не стал бы искать связи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приказал командиру Цинь расследовать начальника области Ли, — Ши Фэн пристально смотрел на Достопочтенного Омывающего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холодно ответил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области Чэнь из Юйчжоу ушёл в траур и подал в отставку, как раз в момент сильной засухи в Юйчжоу, что затруднило замену чиновника. Полмесяца назад, когда чиновник, назначенный двором для замены начальника области Чэнь, находился в пути, он внезапно тяжело заболел, страдая от непрекращающейся диареи — это произошло на следующий день после того, как ты пришёл ко мне и забрал Жемчужину миража. В нашем государстве нет обычая назначать чиновников в первый месяц года, поэтому был издан срочный указ, предписывающий начальнику области Ли из Цинчжоу немедленно отправиться в Юйчжоу. Однако начальник области Ли должен был прибыть в столицу ещё в октябре для отчёта, но по неизвестной причине его вызов был отложен, и он застрял на почтовой станции на границе Юйчжоу 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подозрительно, как и болезнь того, кто должен был заменить начальника области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какая-то группа людей изначально не хотела, чтобы начальник области Ли прибыл в столицу, но не знала, что с ним делать, а затем внезапно обнаружила, что исчезновение командира Цинь связано с Кровавым Демоном, и бросила этого начальника области, который приносил неприятности везде, где появлялся,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который должен был быть под контролем Достопочтенного Омывающего Меча, произошли такие странные события, что, конечно,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знал о восьмихвостом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знал, что Ши Фэн и Чэнь Хэ находятся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них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 гневе разбил весь деревянный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быстро подхватил чайник, чтобы он не разделил судьбу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Ши Фэну,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просто совпадение. Юйчжоу — большой город, и никто не может точно угадать, где появится демон-лис.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Хэ стоит перед ним целым и невредимым, Ши Фэн успокоил своё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недобрым взглядом посмотрел на Достопочтенного Омывающего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есть ли у вас доказательства своих слов? Чтобы убедить моего старшего брата, вам нужно проявить искренность, с которой вы сегодня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молчал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протянул руку и снял маску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уронил фарфоровый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испытаний его душевное состояние, конечно, было крепким. Но даже Ши Фэн явно застыл с широко открытыми глазами, так что Чэнь Хэ тоже не 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 лицом красного ребёнка-счастья лежала рядом со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скривил губы в странной улыбке, тонкие морщинки в уголках глаз тоже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бледно-нефритовых шара всё ещё бережно хранились у Чэнь Хэ, поэтому он сразу узнал, что это лицо было крайне похоже на Владыку долины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оно похоже, а не идентично, потому что в деталях есть небольшие различия. Однако эти различия, как и узоры на двух листьях, могут быть замечены только практикующими издалека, а для смертных они будут выглядеть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пришёл в себя и машинально посмотрел, не обжёг ли младший брат руку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что Чэнь Хэ уже достиг поздней стадии Золотого ядра и больше не был тем, кто ещё не завершил формирование ядра и не вступил на путь совершенствования. Такая горячая вода не могла обжечь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стряхнул воду с руки и, увидев движение Ши Фэна, машинально спрятал руку за спину. Когда он осознал, что ничего страшного не произошло,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оба почувствовали неловкость, а уши Чэнь Хэ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никак не ожидал, что раскрытие своей личности вызовет лишь удивление из-за разбитого чайника, и больше никакой реакции. Он кашлянул, напоминая, что в комнате есть третий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сразу же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смотрел на Достопочтенного Омывающего Меча с удивлением — это удивление возникло из-за мыслей о характере Владыки долины Чёрной Бездны. Однако долина всегда была странным местом, и те, кто входил туда серьёзными людьми, через несколько лет становились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у вас с нынешним Владыкой долины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есть, а можно — что нет, — с холодным высокомерием ответил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достигшие восьмисот лет без вознесения, если не принимают Пилюли сохранения молодости, начинают постепенно стареть. Конечно, некоторые практикующие, чтобы выглядеть достойно, изменяют свою внешность на этапе формирования Изначального младенца, становясь седовласыми старцами с длинными бородами.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как и Владыка долины Чёрной Бездны, очевидно, не стремился сохранить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покрытое мелкими морщинами, казалось Ши Фэну и Чэнь Хэ одновременно знакомым 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горячо спросил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Владыкой долины Чёрной Бездны было ещё много нерешённых 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почувствовав такой взгляд, слегка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изложите её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вероятно, есть брат-близнец, и, вероятно, это Владыка долины Чёрной Бездны, — прямо заявил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Фэн и Чэнь Хэ уже догадывались об этом, но такой подход Достопочтенного казался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 Ши Фэн вернул своё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мелькнул взглядом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брате-близнеце Владыки долины, сам Владыка долины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 Достопочтенный Омывающий Меч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братья совсем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вспомнил многое. Историю о десятитысячелетней жемчужине миража он действительно услышал от Владыки долины Чёрной Бездны. Меч Достопочтенного Омывающего Меча, который, как говорили, никто из живых не видел, когда-то горячо обсуждался в долине, но Владыка долины лишь презрительно фыркал, не проявляя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сегодня Ши Фэн начал думать, что сам Владыка долины Чёрной Бездны — это большая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знал имена, прозвища и секты многих жителей долины, но о Владыке долины не знал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Достопочтенный Омывающий Меч упоминал долину Чёрной Бездны в своём театре теней, он скрежетал зубами, называя её местом, где живут деревенские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действительно скрывает глубокую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долго смотрел на Достопочтенного Омывающего Меча, не найдя следов использования искусства отвода глаз, и наклонился, чтобы собрать осколки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остановил его, вызвав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К Цзи Хуну: хоть ты и обладаешь высоким интеллектом, действуешь незаметно и выглядишь логично, но ты всего лишь перерожденец, без ореола «все вокруг тупеют». Окружающие не дураки, и даже если процесс был секретным, результат всё равно выдаст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