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восьмихвостый лис, инициатор всего этого, не испытывал никакого давления. Демонические культиваторы не стремятся к бессмертию, им достаточно жить без ограничений, а лисы особенно верят в легенду о девяти хвостах, способных бросить вызов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недоумевал, пока даосы Школы Хэло уже рассредоточились вокруг долины, умело устанавливая массив, чтобы создать ещё больший барьер. В долине было много открытого пространства, а также фруктовые сады и родники.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осмотрели местность. Похоже, в эпоху Древней Пустоши это было местом скопления людей, но давно превратилось в руины, и земля заросла.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наклонил голову, задумчивый.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светился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Старый даос Длинные Брови усмехнулся, обращаясь к маленькому даосу. — Ты знаешь только половину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восьмихвостый лис, разъярённый, тоже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покинул первый слой барьера, как золотой воин на скале снова повернулся, натянул лук и направил стрелу прямо 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лиса ёкнуло, и он хотел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стрела пронзила его, и с пронзительным воплем лис превратился в своё истинное обличье, извергая кровь, и рухнул на утёс, больше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воин убрал лук и вернулся, даже не взглянув 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хитрый лис, сравнимый с Этапом Великого Единения, умер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стойте, продолжайте работу!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даосы Школы Хэло инстинктивно начали произносить заклинания, устанавливая барьер вокруг всей долины, чтобы люди из Тринадцати кварталов могли выйти за фруктами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старый даос Длинные Брови вернулся, держа лиса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белоснежного лиса на землю, и восемь пушистых хвостов, мягко разложившихся, заставили Чэнь Хэ слегка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смерти лиса не нужно было говорить — его голова была полностью оторвана, края раны неровные и обугленные, что говорило о силе этой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Истинный человек Тянь Янь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ещё ладно, у него невысокий уровень мастерства и мало опыта, но Истинный человек Тянь Янь, переживший возрождение, бывший лидер праведного пути, понимал, что убить восьмихвостого лиса одной стрелой, да ещё с таким результатом, означало силу, которую не найти во всём мире культивации спустя восемь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отошёл на несколько шагов, поднял кусок выветренной стелы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Янь, любивший спорить с Чэнь Хэ,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Внешний мир — это иллюзия! Посмотри на эту пустыню у подножия скал, повсюду руины, и эта стела. Это место давно пало, нашествие чудовищ и древние культиваторы — всего лишь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кивнул, указывая на тело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тени тоже могут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не был согласен, хотел оспорить реальность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старый даос Длинные Брови, с серьёзным выражением лица, убрал тело лиса в магическое сокровище горчичного зерна, затем, прочувствовав его, тяжело кивнул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проверил. Похоже, у нас нет выбора. — Старый даос Длинные Брови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Восьмихвостый лис был хитрым, и оставлять его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намеренно сказали, что оставят половину учеников, чтобы успокоить лиса, но затем забрали всех. Ведь лис, поглотив культиваторов, мог подражать их энергии, и тогда убить его было бы сложно. Именно поэтому лис вышел, и древние культиваторы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Нашествие чудовищ означало, что любой, кто не был человеком, почувствовав их энергию в тылу, был бы безжалостно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Культиваторы на Этапе Великого Единения живут тысячу лет. Этот осколок малого мира, по моему ощущению, размером с город Юйчжоу. Как он мог сохранить столько древних культиваторов и чудовищ спустя восемь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иллюзия, способная убивать. Смерть лиса подтвердила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иллюзия это или нет, если скалы падут, мы все погибнем в пасти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Истинный человек Тянь Янь тяжело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Школы Хэло были в смятении. Наставник знал, что происходит, но как эти двое тоже всё понимают? Они, кроме намёка Длинных Бровей, ничего не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ту фразу основателя Школы Хэло, Истинного человека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«Если ты исправишься, я пощажу тебя» была тем, что Истинный человек Тяньи всегда говорил перед убийством. Он пронзал врага мечом, разрушая его сознание, и когда изначальный младенец пытался сбежать, слышал вторую фразу: «Даже если ты исправишься, я не буду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какой-то глава школы, от скуки, разработал серию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один из них заключался в том, что если произносится эта фраза основателя, то следующие команды будут противоположными. «Не убивать» означало «убить», «оставить половину, не забирать всех» означало «не оставлять никого».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торопились, и через полчаса барьер снова был установлен. Шум битвы и запах крови за скалами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повёл всех на скалы, где ни древних культиваторов, ни чудовищ не было. Только высокие утёсы и пустынная, безжизненная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 — Чэнь Хэ остановился,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медленно вытащил из песка маленький круглый щит, похожий на магическое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уже потускнело и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Школы Хэло тоже начали находить на скалах остатки брони, сломанные мечи... и разбросанные клыки и рога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произошла восемь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атаковали долину, где собрались люди, а древние культиваторы оборонялись на скалах. Затем наступила Великая Скорбь, мир Древней Пустоши раскололся, и его осколок был запечатан, но битва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погибли, но их души не могли уйти, и духовная энергия в осколке малого мира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поднял пыль у подножия утёса и унёс её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щите, который держал Чэнь Хэ, появилась рука, и песок начал собираться, образуя молодого и красивого древнего культиватора, примерно на Этапе золотого ядра. Он удивлённо посмотрел, а затем улыбнулся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выглядишь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медленно отпустил щит, и человек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победим. — Он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пронёсся, и на скалах снова появились древние культиваторы, возглавляемые тем самым золотым воином, который убил лиса. Он стоял там, холодный и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появилось бесчисленное множество чудовищ Древней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за нами — Долина Шуйхуань, наша родина, где живут десятки тысяч людей из шести западных провинций! — громко крикнул золотой воин. — Бессмертные и боги сражаются на севере, Секта Наньхэ и Школа Бэйсюань заняты своими делами, помощи нет. Сегодня мы сражаемся насмерть за наших родных, наш народ, нашу расу! Мы не отступим!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Нашествие чудовищ началось, а на стометровых утёсах древние культиваторы держали ледяные мечи и магические сокровища, выпуская один за другим свои техники. Рёв сотрясал землю, а запах крови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лет спустя Долина Шуйхуань высохла, а родная земля превратилась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прахом, кости — песком, и даже те, кто давно умер, всё ещё были погружены в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Начинайте! — Строго сказал старый даос Длинные Брови. — Энергия обиды и духовная сила обеих сторон не угасли за тысячу лет, заполнив весь осколок малого мира. Только полное поражение одной стороны может разрешить ситуацию, и у нас появится шанс разрушить этот осколок 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алой крови медленно стекала со лба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в правом глазу стало размытым, а его кулак глубоко вонзился в шею чудовища с красной шерстью. Когти рассекли его правую руку. Эти чудовища при жизни имели ядовитые клыки и когти, и даже после смерти, их духи, собравшиеся в песок, снова приняли свою прежнюю форму, но кое-что всё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атаковать, разрывать горло культиваторов, но не могли больше есть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когти и клыки больше не были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Школы Хэло поэтому несколько раз спасали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скалами лежали раненые, неспособные встать. Те, кто был легче ранен, медитировали, восстанавливаясь, а те, кто был серьёзно ранен, уже потеряли сознание, и другим приходилось вкладывать в их рты духовные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раны были ужасны, но, к счастью, здесь были культиваторы на Этапе изначального младенца, почти освободившиеся от своих смертных тел. Если только они не были убиты мгновенно, в критический момент они могли сами переместить свои кровеносные сосуды и каналы, чтобы не истечь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Рваные даосские одежды, ужасные раны, сдержанные стоны... Даосы Школы Хэло выглядели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