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началась Великая война праведного и демонического путей, которая длилась триста лет. Вплоть до момента, когда Достопочтенный Угасающее Пламя вознесся, а Истинный человек Тянь Янь, предположительно, скончался, лис-оборотень оставался в безвестности, не оставляя следов. Естественно, Истинный человек Тянь Янь не знал, что у этого лиса в руках оказался осколок малого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— не яичная скорлупа, которую можно просто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малого мира происходят из Древней Пустоши, являясь обломками, отколовшимися от неё. Внутри могут находиться редкие травы и духовные материалы, которые в древности были повсюду, а теперь стали редкими. Также там могут обитать стаи древних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уже отделено от внешнего мира, небесные силы прерваны, расчёты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решительно передал сообщение через духовное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Осколок малого мира был запечатан долгое время, и для его полного появления потребуется время. Этот лис использовал кровь сердца как жертву, чтобы открыть осколок малого мира. Если мы хотим выбраться отсюда, сначала должны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Школы Хэло согласились на словах, но, глядя на суматоху среди простолюдинов внизу, с досадой почесали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хитёр и скрывается среди людей. Где же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крышах домов продолжал таять, в небе ярко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крики паники вдалеке и видя испуганные лица людей, а также глуповатых даосов, которые суетились как угорелые, Восьмихвостый лис чувствовал себя особенно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зря потратил осколок малого мира, который с трудом достал, и сам оказался в ловушке, но в хаосе он сможет извлечь больше выгоды. Сто практикующих на этапе изначального младенца!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жадностью облизывая уголки рта, лис смотрел с хищным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палящее солнце, небрежно точа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осколок малого мира он обнаружил случайно. Смешно, что практикующие из маленькой секты даже не знали, что это такое, и просто хранили его в храме как древнюю реликвию, оставленную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малого мира бесценен, но и крайне опасен. Всё зависит от того, что находится внутри — сам лис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обломок мира Древней Пустоши. После открытия только боги, обладающие способностью противостоять небесам, могут снова его закрыть. В противном случае его нужно разрушить изнутри. Пока он не использован, кто может знать,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даосы, посмотрим, как вам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превратился в человека, готовясь охотиться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простолюдинов из Тринадцати кварталов Западного города, то, тьфу, кому какое дело до их жизни? В древние времена Пустоши люди жили в опасности, и многие чудовища питались ими. Однако, если съесть жизненную энергию и внутренности чудовища, это может помочь ему вырастить девятый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лис думал об этом, тем больше радовался,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небольшой двор с двумя входами, тихий и без малейших признаков жизни. Казалось, что свет дня не коснулся этого места, и семья всё ещё спала в ночном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не разбудил яркий солнечный свет, разве они не слышали криков и суеты соседей на улице? И температура всё повышается, снег полностью растаял, внутри и снаружи домов везде лужи. Если только вся семья не умерла, почему они не реагируют?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нашёл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тень, лис перепрыгнул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тихо. Лис сразу заметил служанку, стоящую прямо под деревом. Она была марионеткой, созданной с помощью магии. С усмешкой он толкнул её, и служанка упала на землю, превратившись в камень с холодной зловещей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малого мира действительно полезен. Поскольку он отделён от мира и является обломком разрушенного мира, здесь нет небесного Дао и кармы, и невозможно увидеть небесные знамения. Если тот, кто создал марионетку, не попал сюда вместе с ней, то духовная энергия прервалась, и даже самая сильная марионетка может вернуться в свою изначальную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легко наступил на камень, превратив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Марионетка с силой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Восьмихвостый лис так обрадовался, что хвосты даже вылезли из-под его одеяния. Он быстро обежал весь двор с двумя входами.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кухне, в боковых комнатах, в главном зале — все слуги и служанки оказались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самые сильные марионетки на этапе изначального младенца стояли у двери в задней комнате, пытаясь поднять руки, чтобы остановить его, но лис просто отшвырнул их ногой. За дверью, сидя в медитации, Чэнь Хэ оказался на виду у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Марионеток с силой изначального младенца могли создать только практикующие на этапе Великого Единения. Не жалея духовной энергии создателя, их оставили в обычном дворе, явно для защиты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странные разделения в мире совершенствования, марионетки на этапе изначального младенца могли защищать только низших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точно! Это был даже не малыш на этапе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Восьмихвостый лис с жадностью вдохнул, но не почувствовал ожидаемой густой духовной энергии, что заставило его на мгновение замереть. Только тогда он внимательно осмотрел Чэнь Хэ и заметил, что вокруг кровати, на которой тот сидел, внезапно появились талисманы, блокирующие духовную энергию и обеспечивающие защиту. Лис с досадой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терпеть, когда лакомство перед глазами, но нельзя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техника, которую практиковал этот парень, была странной. В движениях его рук плавно текла золотистая духовная энергия. Лис с трудом сдерживал себя, облизывая уголки рта. Ему казалось, что он видел что-то подобное у кого-то, но он жил слишком долго, и некоторые воспоминания 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жизни демонов-оборотней больше, чем у человеческих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тайному сокровищу Бэйсюань, которое появлялось каждые несколько сотен лет, лис каждый раз умудрялся извлечь выгоду из хаоса. То ученик какой-то школы внезапно исчезал, то маленькая секта за одну ночь уничтожалась. В суматохе практикующие подозревали друг друга, а лис действовал так искусно, что никогда не был разоблачён.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он, можно сказать, споткнулся на ровном месте, попав в ловушку Школы Хэло.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 досадой подумал об этом, затем превратился в обольстительную женщину в полупрозрачной одежде и выпустил одурманивающий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всю ночь практиковал и размышлял, не обращая внимания на внешний мир, но всё же сохранял долю бдительности. Внезапно почувствовав колебания духовной энергии, он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оказалась незнакомая соблазнительная женщина, её полупрозрачная одежда едва прикрывала тело, а на милом личике играла обольстительная улыбка. Она шла, покачивая бёдрами, и её дыхание было подобно аромату орхидеи: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в маленьком городе Юйчжоу найдётся такой знатный молодой господин, живущий в уединении. Позвольте мне поприветствовать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даже не стал скрывать, и восемь его белоснежных хвостов волочились по полу за его одеянием.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затаил дыхание и молча взглянул на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 уже подумал, что этот маленький практикующий будет притворяться, что ничего не видит, или запаникует, Чэнь Хэ сложил руки в мудру, вернул духовную энергию в каналы и спокойно указал на грудь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используешь искусство отвода глаз на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инстинктивно прикрыл грудь,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махнул рукой, отменив заклинание. Хотя он всё ещё был одет в соблазнительную полупрозрачную одежду, его грудь теперь явно была плоской. Очевидно, это был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вырос среди старых мошенников из Долины Чёрной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рассказывали ему истории, чтобы довести до слёз, а позже, когда глава долины украл у него мясной пирожок, разъярённый малыш прибежал и загородил вход в его обитель. Жители Долины Чёрной Бездны почувствовали, что потеряли лицо, ведь даже малыша не могли обмануть. Как же они теперь будут показываться на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стали усерднее врать, разыгрывая целые спектакли.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обвиняли Ши Фэна в том, что он оборотень, и даже использовали искусство отвода глаз, чтобы превратиться в монстров и пугать Чэнь Хэ. Они намеренно показывали хвосты, рога и чешую, заставляя малыша ошеломлённо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они поняли, что малыш стал смелее и больше не боится страшных историй, они сразу изменили тактику, превратившись в молодых и красивых женщин-практикующих, которые гордо подходили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возлюбленная твоего старшего брата. Я пришла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малыш? Оставьте его на попечение братьев, а мы с Ши Фэном отправимся в путешествие по Девяти Провинциям.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превращались в зрелых женщин, хватали пухлую ручку малыша и начинали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наконец-то я нашла тебя! Ты мой единственный сын, как ты можешь заниматься совершенствованием? Вернись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 Старый даос Длинные Брови, который сокрушённо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Ши Фэн, Чэнь Хэ ещё связан мирскими узами, и теперь его семья нашла его. Позволь ему уйти. Этот малыш всё равно не предназначен для нашего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так запутывали десятилетнего Чэнь Хэ, что он крепко хватался за рукав Ши Фэна, отказываясь уходить, а когда его торопили, начинал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тогда меняла тактику, говоря, что если он оставит потомство, чтобы продолжить семейное дело, то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доводило малыша до слёз, то радостных, то печальных, и он засыпал в объятиях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Ши Фэн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нефритовый шар в сундуке можно было только для ожидания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