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Чэнь Хэ, чьё состояние явно было не в порядке. Прежде чем Ши Фэн успел что-то сказать, Чэнь Хэ поспешно заговорил, пытаясь скрыть свою нервозность: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помню, что произошло перед сном. Эта жемчужина миража действительно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 длинными бровями пошатнулся, едва не упав, и с недоверием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миража? Неужели слухи правдивы? Резиденция Достопочтенного Омывающего Меч была атакована ночью, и нападавший был одет в красное, подозревают, что это Кровавый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старого даоса взгляд Чэнь Хэ становился всё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сладость, купленная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Меч… Он запомнил его. Достопочтенный Пути Демонов, который триста лет назад изгнал Храм Цянькунь из Срединных земель. Многие из его подчинённых занимают высокие посты, и начальник округа Юйчжоу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Достопочтенный Омывающий Меч вырвал сладость на рынке, а старший брат опоздал, после чего отправился к нему, и они поссорились, начав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Достопочтенный Омывающий Меч вышел из морского миража, и глава долины говорил, что он тренировался с мечом в дыхании миража Южного моря четыреста лет. Его техники могут вызывать демонов в сердце. Даже если ты не боишься смерти, у тебя есть младший брат, о котором нужно заботиться! — с горечью произнёс старый даос, как вдруг услышал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демонов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наконец дождался, когда старый даос широко раскроет рот, глаза его округлятся, даосская метёлка выпадет из рук, а сам он с грохотом упадёт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снег на земле холодный, я позволю марионетке подмести, вам не нужно кататься самим. — Чэнь Хэ с улыбкой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старый даос схватил метёлку и закричал. — Друг Ши Фэн, ты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взяв за руку младшего брата, который хотел продолжить наблюдать за происходящим, усадил его за каменный стол. Он снял крышки с двух фарфоровых чаш, которые марионетка поставила на стол ранее, и сразу же поднялся пар. В густом супе плавали тонкие пельмени, посыпанные зелёным луком и нарезанной жёлтой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уже прошла, и наступило время есть пельмени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инстинктивно хотел пощупать живот,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начал практику воздержания от пищи…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Ши 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планировал, что Чэнь Хэ начнёт воздерживаться от пищи после совершеннолетия, а затем подготовится к формированию золотого ядра. Но три месяца назад, на пути в Юйчжоу, они случайно столкнулись с беженцами.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где корни деревьев и кора были содраны, потрясла Чэнь Хэ до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даже оказавшись в городе Юйчжоу, где можно было купить еду, Чэнь Хэ начал воздерживаться от пищи. Практикующие совершенствование питаются духовной энергией мира, не нуждаясь в еде и воде. В Юйчжоу была засуха, и хотя еда в городе была, цены на зерно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месяца Чэнь Хэ действительно сэкономил Ши Фэну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Новый год, можно немного поесть,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где моя порция? — старый даос, почувствовав аромат отличных вегетарианских пельменей, быстро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Незваный гость не заслуживает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небрежно бросив это, взял палочки с подноса и вручил их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Я проделал долгий путь с Утёса Касающегося Небес в Южных землях, едва не умер, услышав шокирующие слухи, и тут же отправил сообщение главе долины, но не смог найти вас. Если бы два дня назад я не услышал о Белых Костях…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даоса оборвался. Он открыл рот, но не произнёс ни слова, злобно уставившись на виновника — разве особая сила даёт право нападать на старика, когда он не начеку?!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опустив голову, ел пельмени, будто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предположил, что Ши Фэн не хочет раскрывать свои действия, особенно Чэнь Хэ, поэтому он смиренно закрыл рот и сделал нетерпеливый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 наблюдал, как Чэнь Хэ с аппетитом ест пельмени, и покачал головой — старик с длинными бровями уже успел намекнуть на что-то, что вызвало подозрения 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покинул долину?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сам снял заклинание 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чётки, которые ты оставил в Долине Чёрной Бездны, внезапно разбились. Мастер Линго был так взволнован, что начал читать молитвы. Если бы не наши долгие годы дружбы, я бы не побежал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 мгновение замер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даос говорил с раздражением, Ши Фэн знал, что жители Долины Чёрной Бездны, увидев разбитые чётки, подумали, что он погиб, и поэтому срочно отправили старого даоса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задержался, сразу покинул долину и после этого не вернулся. — Ши Фэн говорил медленно, но уверенно,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старый даос так рассердился, что его брови искривились.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разозлился, потратив три месяца на поиски, только чтобы обнаружить, что Ши Фэн спокойно живёт в доме с младшим братом, готовит пельмени и не оставляет порции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ты так долго был в пути, не получал ли других сообщений из Долины Чёрной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не до этого… — старый даос замолчал, внезапно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слишком поспешно, и жители долины тоже были в панике. После его ухода они собрались вместе и обсудили, что разбитые чётки не обязательно означают смерть владельца, возможно, Ши Фэн нарушил обет молчания!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поспрашивали, в городе Юньчжоу ничего не произошло, никаких новостей об Огне в камне или Кровавом Демоне. Поэтому они спокойно вернулись в Долину Чёрной Бездны и продолжили сидеть там. А Ши Фэн, возможно, просто путешествовал с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старого даоса, который всё ещё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он сам найдёт дорогу домой! Если найдёт Ши Фэна и увидит, что с ним всё в порядке, то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вот, эти негодяи! — старый даос вскочил на ноги, скрипя зубами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взял пельмень и начал медленно его есть,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голову от чаши: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что за шокирующие слухи ты услышал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взглянул на Ши Фэна и, увидев, что тот не возражает, серьёзно произнёс, поглаживая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неделю назад распространились слухи, что ты ворвался в резиденцию Достопочтенного Омывающего Меч. Все говорят разное, но мастер из Великих Снежных гор даже заявил, что ваша ссора была из-за Тайного сокровища Бэйсюань!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рефлекторно потрогал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Тайное сокровище Бэйсюань — это просто жемчужина миража?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— Ши Фэн опустил глаза на пельмени,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настоящее Тайное сокровище Бэйсюань находится в этом дворе, в главной комнате, рядом с пустой табличкой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хлопнул себя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он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перестал есть пельмени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мире не так много таких умных, как вы,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старый даос засмеялся, подумав, что младший брат Ши Фэна действительно послушный, не зря он вырастил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взглянул на старого даоса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напомнит старому даосу о чёрном списке, который Чэнь Хэ ведёт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совершенствования уже давно нет традиции помогать правде, а не близким. Теперь помогают только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подчинённые Достопочтенного Омывающего Меч, похоже, поддерживают Лян Цяньшаня. — старый даос покачал головой. — Это скоро выйдёт из-под контроля, и тогда начнутся большие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 — Ши Фэн даже не поднял головы. — Пожалуйста, позаботьтесь о Чэнь Хэ, скрываясь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отсутствовать, мне будет неспокойно. — Ши Фэн вытер лицо Чэнь Хэ, который закончил есть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Ши Фэн собирается уйти, Чэнь Хэ сразу же напрягся, но, поняв, что это не окончательный уход, а лишь временное отсутствие, всё равно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будете часто бывать здесь? — с удивлением спросил старый даос.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Цзюйхэ обвинила меня в демонизме, и весь мир поверил в это. Почему бы мне не воспользоваться этим и не испытать, каково это — быть Достопочтенным Пути Демонов, захватывая чужие силы? — Ши Фэн усмехнулся. — Я пойду против Небесного Дао, и что оно сможет мне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 сошёл с ума, совсем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ходил по комнате, дёргая за бороду и сокрушённо бормоча. — Как он мог сказать это прямо перед Чэнь Хэ, не боясь испортить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достаточно громко, и в таком маленьком доме Чэнь Хэ, живший в соседней комнате,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Юйчжоу бушевала метель, повсюду раздавались звуки фейерверков. Тринадцать кварталов Западного города были полны веселья, только в этом дворе, где марионетки, изображавшие слуг, наклеивали новогодние украшения на ворота, а под карнизом висели красные фонари, царила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столе остались неубранные чашки, а остатки супа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