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Достопочтенный Омывающий Меч небрежно провёл пальцами, и Истинная Вода Четырёх Морей вновь обвила Жемчужину миража, словно текучий прозрачный поток, вместе с мечом вернувшимся в ножны. В воздухе осталась лишь парить жемчужина размером с большой палец, окутанная белым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Десятитысячелетняя жемчужина миража.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махнул рукой с полным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целый ящик таких. Если считать и тысячелетние, и столетние жемчужины, ими можно заполнить целое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уже высохло, и на его месте осталась лишь огромная впадина.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бросил взгляд на это место и, к удивлению, вынул несколько слитков золота, бросил их в яму, накрыл рукавом, поднял жемчужину и, не оглядываясь,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Небесные и земные аномалии исчезли, снег и ветер вновь начали падать, красный силуэт мгновенно растворился без следа. Демонические совершенствующиеся увидели лишь спину и, находясь в замешательстве, заметили, что Достопочтенный Омывающий Меч уже стоял в павильоне над водой, указывая на золото в яме и высокомерно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стоите? Быстрее возьмите это и найдите мастеров, чтобы починить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кто этот дерзкий, который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кто ещё, кроме Кровавого Демона, остатка школы Бэйсюань, может носить красное и выдержать удар Достопочтенного? — вдруг заговорил Цзи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демонические совершенствующиеся с удивлением посмотрели на него, постепенно осознавая.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выглядел бледным, но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стать учеником Достопочтенного Омывающего Меча, нельзя оставаться в тени. У Достопочтенного колючий характер, и нужно угождать его вкусам.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во время хаоса в мире совершенствования, именно Достопочтенный Омывающий Меч получил Тайное сокровище Бэйсюань. Он сразу же открыл его, громко рассмеялся три раза и ушёл, оставив всех в замешательстве, не зная, что делать. Затем снова началась драка, кто-то схватил коробку, и только тогда все увидели истинную природу Тайного сокровища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Небесное бедствие обрушилось в тот момент, оно не смогло бы сравниться с шоком, который испытали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Единственное желание Достопочтенного Омывающего Меча — это Вознесение. Он захватил Тайное сокровище Бэйсюань в надежде, что там найдёт что-то, что поможет ему вознестись, но в итоге всё оказалось пустым. Сказать, что он не ненавидит школу Бэйсюань, вероятно,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быстро обдумал всё в уме, сохраняя внешнюю 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Кровавый Демон дерзок. Много лет назад он убил своих родственников и учителя, он способен на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холодно отреагировал, махнул рукавом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бумажной ширмой Достопочтенный Омывающий Меч сидел на ступеньках, заставив двух марионеток присесть вместе и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Убил родственников и учителя, но не имеет демона в сердце. В мире есть такие интересные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как только Кровавый Демон появился, я сразу понял, что он не демонический совершенствующийся… Вот и проверили!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Фэн вернулся, ночь уже была глубокой, и в провинции Юйчжоу начался комендантский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прекратился, и ночной сторож взял фляжку с вином с пояса, сделал глоток, потирая пальцы, и прошёл через Тринадцать кварталов Западного города. На дороге не было даже следа бродячей кошки, и он не заметил фигуру, стоящую на стене маленького двора в конце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не сразу вошёл, потому что увидел, что его младший брат по учёбе был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отсутствия во дворе появился грубый каменный стол, на котором лежали вещи для новогодних жертвоприношений, обычные для простых людей. Чэнь Хэ стоял у дерева, держа в руках большой зелёный фарфоровый сосуд с круглым горлышком и менял воду в аквариуме.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шёл два дня, и хотя он был тонким, на крышах домов всё же скопился слой белого.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и тени деревьев, слабый свет снежной ночи ещё больше подчёркивали стройную и красивую фигуру юноши, занятого работой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осторожно держал аквариум в руках, хотел использовать ци, чтобы поддержать его, но боялся напугать рыбу, поэтому лишь слегка наклонил горлышко сосуда, выливая воду вместе с рыбой в другой, немного больший сосуд, в котором лежало мелкое сито для просеивания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процесс был крайне медленным, даже звука воды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тонкой струйкой стекала по стенке сосуда, и рыба, спрятавшаяся под листьями, непроизвольно поплыла по течению в сосуд, коснувшись сита, прежде чем поплыть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Совершенствующиеся, постигающие ци небес и земли, позволяют всему существовать, не замечая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демонические совершенствующиеся отнимают ци небес и земли, и Небесное Дао не принимает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по учёбе продвигается в своём совершенствовании семимильными шагами, как же Ши Фэн может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двора Чэнь Хэ поставил пустой зелёный фарфоровый сосуд на стол и, случайно подняв голову, увидел знакомый красный силуэт, и его глаза сразу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всё ещё отряхивал одежду, но в следующий момент Ши Фэн уже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вернулся, — с любопытством произнёс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совершенствующихся, управляемый школой Хэло, что там продаётся? Как у простых людей, с лотками? Или всё лежит в магических сокровищах горчичного зерна, и все стоят перед прилавками, уставившись в таблички?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на рынке еда? Чем там платят?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ходят в своей истинной форме или обязаны превращаться в людей? И вообще, если они появятся на рынке, не будут ли их оглушить, одурманить, украсть… В общем,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старший брат не взял меня с собой, значит,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 тобой всё в порядке? — Чэнь Хэ заметил, что края рукавов Ши Фэна немного порваны, и сразу же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Ши Фэна не была сшита из обычной ткани, она не намокала от воды и не горела в огне. Чтобы повредить её, противник должен был использовать магическое оружие или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мастер, как старший брат, вынужден был драться на рынке совершенствующихся, значит, покупать что-то в мире совершенствования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этот снежный день купить овощи на рынке в провинции Юйчжоу: нужно быть быстрым, решительным и точным, а ещё не жалеть денег. Вот так соседка тётя Ван принесла домой два вязанки капусты, а те, кто не успел, могли купить только солёную капусту. Разве это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молча добавил в свой список совершенствования: без силы на рынке даже хорошие вещи не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конечно, не знал, что мысли младшего брата по учёбе мчались быстрее, чем необузданный скакун.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и увидел, что Чэнь Хэ выглядит обеспокоенным, и не смог удержаться, чтобы не погладить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среди совершенствующихся соревнования — это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лёгкий тон заставил Чэнь Хэ снова вспомнить о трудностях тёти Ван с капустой…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покачал головой, он не мог представить, что его старший брат будет вести себя так. С силой старшего брата, как только он делает движение, все сразу же отступают.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Старший брат, много ли мастеров этапа Великого Единения в мире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много, но и не мало, несколько десятков точно есть, но половина из них живут в уединении, — ответил Ши Фэн и увидел, как лицо Чэнь Хэ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снова погладил лоб младшего брата по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младший брат волновался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приказал марионетке принести чашу, а затем бросил в неё жемчужину, обёрнутую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что такое капуста, — задумчиво произнёс Чэнь Хэ, наблюдая за жемчужиной, которая, казалось, испускала белый дым, а затем поднял взгляд на Ши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жемчужина миража, дыхание миража, выдыхаемое демоном-моллюском из Южного моря, превратившееся со временем в жемчужину, — Ши Фэн был рад, что Чэнь Хэ не сразу потянулся к незнакомому предмету, и терпеливо объяснил. — Дыхание миража может заставить людей видеть множество иллюзий. Жемчужина миража не только записывает всё, что происходит вокруг неё, но и фиксирует иллюзии, которые видят те, кто попадает в дыхание миража. В местах, где скапливается дыхание миража в Южном море, простые люди, однажды попав туда, никогда не смогут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моргнул, он увидел, что вокруг жемчужины есть кольцо ци, плотно обёрнутое белым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поднял голову и, к удивлению Ши Фэна,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теперь освоил Метод Ста Каналов, Ведущих к Сокровенному, тебе больше не нужно каждый день заново практиковать вводные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 миража перекатилась по дну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нахмурился, его выражение было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знал, но потом ты сказал мне, что техники нашей школы уже искажены тобой. Искусство Уничтожающей Пустоты настолько ужасно, что даже твоя кровь может уничтожить жизнь всех существ, истинная суть, должно быть, ещё сильнее, чем кровь. Учителя из больших школ превращают истинную суть в ци, чтобы помочь ученикам в совершенствовании,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что наши техники происходят из одного источника, в чём проблема? — голос Ши Фэна стал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да, но когда я только попал в долину? — Чэнь Хэ всё ниже опускал голову, и последние слова были тихими, как снежинка, упавшая с крыши. — Даже этапа накопления ци ещё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суть Ши Фэна, даже превращённая в ци, могла только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крови, попавшие на Чэнь Хэ, были безвредны, потому что техники происходили из одного источника, но шестилетний ребёнок, который постоянно забывал, что происходило вчера, изначально не мог постепенно совершенствоваться самостоятельно. Кто же тогда помогал ему очищать меридианы и накапливать ци? Другие в долине Чёрной Бездны? Нет, техника одной школы может быть передана только членом той же школы, а в школе Бэйсюань остался только Ши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только один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Фэн нуждался в «истинной ци школы Бэйсюань», он полностью впускал истинную суть в даньтянь, оставляя меридианы пустыми, и начинал заново накапливать ци. Поскольку истинная суть была особенной, новая ци, которую он создавал, в конечном итоге поглощалась, и её можно было использовать только как расходный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срывал снег с крыши, и во дворе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Единственное желание Достопочтенного Омывающего Меча — это Вознесение. Он захватил Тайное сокровище Бэйсюань в надежде, что там найдёт что-то, что поможет ему вознестись, но в итоге всё оказалось пустым. Сказать, что он не ненавидит школу Бэйсюань, вероятно,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