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вернулся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Фэн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тайное сокровище Бэйсюань было подделкой, волнения не утихли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— Достопочтенный Омывающий Меч уже получил тайное сокровище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открылось наследие древнего демонического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галечном пляже взметнулся в небо столб света, и демонические совершенствующиеся столкнулись с последователями Великих Снежных гор. Когда Лян Цяньшань, получив сообщение, прибыл на место и с усмешкой собирался разрушить световую колонну наследия, он вдруг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суть перестала течь так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совершенствующиеся, которых вёл Цзи Хун, зловеще засмеялись под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перерожденец, Цзи Хун смело отправился за сокровищем, тщательно всё спланировав.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сначала тщательно выбрал спутников. В течение семи-восьми лет он намеренно сближался с этими демоническими совершенствующимися, давал им советы, помогал в трудных ситуациях, время от времени демонстрируя своё превосходство в стратегии. В конце концов они сплотились в одну из небольших группировок подчинённых Владыки Демонов, которая всегда получала выгоду в столкновениях с другими, что заставило этих демонических совершенствующихся искренне доверять планам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демонических совершенствующихся была только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сделано Цзи Хуном намеренно. Он давно задумался о тайном сокровище Бэйсюань, но чтобы получить его, нужно было активировать наследие демонического клана, преграждающее путь — предки Школы Бэйсюань были умны. Они не использовали сложные механизмы для защиты сокровищ, как это часто рассказывают в легендах, и не создали тысячи марионеток этапа изначального младенца или духов умерших зверей в качестве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поместили сокровище в коробку и закопали её у входа в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разместили наследие демонического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Когда-нибудь, когда наследие будет активировано, люди бросятся вглубь дворца в поисках древних текстов, магических сокровищ и даже останков древних демонических совершенствующихся. Кто посмотрит на дверь подземного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записала информацию о тайном сокровище на древнем треножнике, и эта запись была обнаружена Достопочтенным Омывающим Мечом только спустя много лет после появления сокровища. До этого треножник, символ императорской власти, тысячи лет стоял в Императорском храме предков, где проводились жертвоприношения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знал не только секрет треножника, но и что это за наследие демонического клана — древние Врата Ста Болотных Испарений Южных Пустошей, как следует из названия, использовали ядовитые испарения. Когда появилась световая колонна наследия, ядовитые испарения незаметно распространились под её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мгновенно сразили группу совершенствующихся, привлечённых светом. К счастью, из-за долгих лет токсичность испарений уменьшилась, и через несколько дней все смогли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Ядов, способных повлиять на совершенствующихся этапа Великого Единения, в мире мало, но ядовитые испарения к ним не относятся. Лян Цяньшань, высокомерный по натуре, наверняка не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высокомерного учителя Великих Снежных гор исказилось от ярости, а он сам, сидя в воздухе, изо всех сил пытается стабилизировать энергию, демонические совершенствующиеся, пришедшие с Цзи Хуном,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Великих Снежных гор слишком поздно поняли, что что-то не так, и начали падать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Хун, зарубим их одного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последователей Великих Снежных гор от низших к высшим — какое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предложил убить Лян Цяньшаня. Даже умирающий верблюд больше лошади. Не говоря уже о мастере этапа Великого Единения, даже совершенствующийся этапа изначального младенца, разозлившись, мог взорвать свою истинную суть, и тогда радость сменилась бы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Бесстрашные демонические совершенствующиеся тут же приступили к делу. Синий кинжал сверкнул, кровь брызнула, и один из даосов, корчась от боли, не мог даже крикнуть из-за отравления ядовитыми испарениями.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 улыбкой остановил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много лет трудились, сегодня достаточно убить нескольких учеников этапов накопления энергии и закладки основания. Я очень боюсь неприятностей, если у кого-то из вас есть учитель, обязательно скажите мне, я вас пощажу, я боюсь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демонических совершенствующихся одновременно зловеще засмеялись, схватив даосов в одеждах низших учеников и приставив кинжалы к их горлу и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несчастные слабо прошептали, и кто-то из них точно лгал, но кто-то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улыбнулся, глядя, как один из них, с надеждой смотрящий вдаль и кричащий «Учитель!», был зарезан.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меня, почему ваш учитель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людей были вытащены, и некоторые даосы этапов золотого ядра и изначального младенца, не выдержав, открыли глаза и с трудом протянули руки к своим плачущим ученикам. Цзи Хун сдержал обещание и сразу же отпустил их, но большинство даосов делали вид, что не слышат, сосредоточившись на изгнании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демонических совершенствующихся настороженно посмотрел на неподвижного Лян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во время Войны Великой Скорби ядовитые испарения Врат Ста Болотных Испарений не смогли выдержать даже бессмертные. Подавить яд за короткое время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говорил легко, но в душе закрались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верил, что Достопочтенный Омывающий Меч, заинтересованный в сокровищах, не отправил за ними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испарения покрывали несколько ли вокруг, и те, кто следовал в тени, тоже должны были упасть. Почему до сих пор нет никаких признаков их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Цяньшань резко открыл глаза, с яростью в них, и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луч пронзил нескольких демонических совершенствующихся. Цзи Хун в ужасе отпрыгнул, но было уже поздно. Холодная энергия меча достигла его мгновенно, и его маска злого духа раскололась пополам, а на лбу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остановилось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лезвие, и меч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Хун, с кровавой полосой посередине лица, без маски, тоже упал на землю, отравившись ядовитыми испарениями.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демонических совершенствующихся взорвались, разбросав кровавые брызги по галечному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Омывающий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произнёс, отчеканивая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Великих Снежных гор были в шоке: второй Достопочтенный Пути Демонов! Заклятый враг их школы, который триста лет назад изгнал Храм Цянькунь из Срединных земель?!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лежащие на земле не могли поднять головы, чтобы увидеть лицо этого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Хун, дрожа от страха, смотрел на спину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Достопочтенный Омывающий Меч не отправил за ними слежку, он пришёл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быстро перебрал в голове свои действия за последние дни, боясь,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Цяньшань, ты вдохнул ядовитые испарения. Хотя ты украл технику Школы Бэйсюань, твои знания поверхностны. Подавить яд и сражаться со мной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был одет в чёрный плащ, и его лицо тоже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низкий голос вызвал гнев Лян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твоих последователей, и ты не трать лишние силы. Давай подождём здесь, пока наследие не завершится и тайное сокровище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не понимая, зачем Достопочтенный Омывающий Меч публично раскрыл информацию о тайном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смотрел на Лян Цяньшаня, как на дурака: как только Достопочтенный Омывающий Меч получит тайное сокровище Бэйсюань, Лян Цяньшань тут же разнесёт эту новость повсюду. Так зачем Достопочтенному скрывать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тайного сокровища Владыка Демонов не мог сейчас убить Лян Цяньшаня — в гневе мастер этапа Великого Единения мог устроить взрыв, и это было бы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с яростью убрал меч и начал изгонять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быстро прошли, и световая колонна становилась всё меньше, пока не исчезла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и Достопочтенный Омывающий Меч одновременно превратились в свет и исчезли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увидели, как Бай У, потирая лоб, только что встала, а Ли Цзань в маске, та женщина-совершенствующаяся, которую специально привёл Цзи Хун, в оцепенении держала красную коробку и, стоя на коленях,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как тайное сокровище Бэйсюань может быть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в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осветил небо, и последняя нить духовной энергии вошла в тело Чэнь Хэ.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марионетка, похожая на служанку, с почтением держала горячую воду и полотенце. Вскоре дверь открылась, и Чэнь Хэ, прочитавший воспоминания и проверивший свои записи, радостно вышел, но обнаружил, что Ши Фэна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сдержал радостный возглас, на цыпочках подошёл к окну Ши Фэна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 оконной раме позволила ему увидеть, как Ши Фэн сидит с закрытыми глазами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вину. Он думал только о своём прогрессе в мастерстве и исцелении скрытых травм, забыв, что Ши Фэн сначала страдал от одержимости демоном, а потом нарушил обет молчания. Вероятно, ему потребуется время,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 цыпочках вышел из двора и спросил марионетку, которая всё это время 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приказал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