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некоторые секты, которые когда-то убивали последователей школы Бэйсюань, также передали свои традиции от секты Наньхэ к школе Бэйсюань. Можно легко догадаться, что школа Бэйсюань не станет заниматься поисками таких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заключается в том, что те, кто смог убить последователей Бэйсюань, обладали мощными техниками и духовными сокровищами. Если появляются веские доказательства, это вызывает ещё больше подозрений — люди называют себя потомками погибших совершенствующихся или их учениками, приходят требовать эликсиры, магические инструменты, техники и методы. Даже те, кто получил традиции от школы Бэйсюань, листают древние тексты, ворча, что получили не всё, и сомневаются в утверждениях, что некоторые сокровища были уничтожены во время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глубоко вздохнул, его лицо стало холодным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Бэйсюань была могущественной, и люди скрывали свою злобу и сомнения в сердцах, передавая их из поколения в поколение. Когда эта древняя школа ослабла, весь мир совершенствующихся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лет назад демонические совершенствующиеся объединились с шестью крупными сектами и множеством странствующих мастеров, чтобы захватить владения школы Бэйсюань. Они перевернули всё вверх дном. В конце концов они использовали жизни учеников, чтобы заставить тогдашнего главу школы Линь Циншана раскрыть местонахождение тайного сокровища Бэйсюань, и забрали списки и тексты, передаваемые из поколения в поколение. Подозревая, что есть тайные проходы, они сожгли все здания школы, превратив владения Бэйсюань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кроме демонических совершенствующихся, никто не убивал без разбора, Линь Циншань, охваченный горем и тяжелыми ранами, умер через год. Его ученикам пришлось нести гроб подальше от Срединных земель, в Великие Снежные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Снежные горы? — Чэнь Хэ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 время ещё не было храма Цянькунь, и Великие Снежные горы принадлежали бездомной школе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сжал кулаки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мерзавцы получили тайное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смотрел вдаль, медленно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версий об этом. Линь Циншань сказал, что сокровище было похоронено много лет назад, и после того как последний глава, знавший секрет, вознёсся, это место было утеряно. Он поклялся, что если в его словах есть хоть капля лжи, то его дух будет уничтожен, а сердце будет съедено демоном, и он умрёт без места для погребения. Только это заставило всех отступить. В мире совершенствующихся говорят, что шесть крупных сект уже получили сокровище, но распускают слухи, чтобы обмануть всех. Есть и те, кто считает, что сокровище досталось демоническим совершенствующимся, и даже те, кто подозревает, что Линь Циншань не умер и приезжают в Великие Снежные горы, чтобы раскопать могилу и вскрыть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воцарилась тишина, только ветер шелестел плющом.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никто так и не узнал, где находится сокровище. С тех пор каждые несколько сотен лет появляются слухи о тайном сокровище Бэйсюань, и это снова создаёт множество невинных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вдруг на этот раз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рисковать. Ты для меня важнее, чем тайное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радуга стремительно промчалась мимо, и горящие факелы мгновенно отклонились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вернулся к норме, на пустоши внезапно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даосское одеяние ниспадало на него, украшенное изображениями солнца, луны и звёзд, напоминая церемониальную одежду для жертвоприношений. Однако одежда была расстёгнута, на голове не было короны, и он выглядел расслабленным и небрежным, но его взгляд был полон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Великих Снежных гор с низким уровнем мастерства сразу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даосов в зелёных одеждах на этапе изначального младенца также почувствовали себя неважно, на их лбах выступил пот, и они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«Учитель» был дарован императором предыдущей династии главе храма Цянькунь, и каждый последующий глава носил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сам Учитель прибыл, многие ученики Великих Снежных гор не могли скрыть радости. Они никак не ожидали, что, получив приказ отправиться на пустошь есть песок и выполнять тяжёлую работу, увидят самого главу. Видимо, это задание было очень важным, и их действительно высоко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Цяньшань не стал обращать внимания на мысли этих мелких учеников, которые даже не достигли этапа золотого ядра. Он окинул окружение своим духовным сознанием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какие-то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Докладываем Учителю, этот Кровавый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Цяньшань поднял руку, чтобы остановить их, и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получил сообщение, не стоит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мы не заметили ничего необычного, — даосы в зелёных одеждах ответили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Цяньшань повернул взгляд. Неужели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просто эти ни на что не годные! Такие мастера, как он и Ши Фэн, если бы захотели что-то сделать, разве могли бы несколько совершенствующихся на этапе изначального младенца заметить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Ускоряйте поиски, до рассвета обследуйте окрестности городка Цанши! — холодно бросил Учитель Снежных Гор и ушёл, развернув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 наблюдая, как голубая радуга исчезает вдали, люди на пустоши очнулись и, глядя на ещё не исследованные открытые пространства, сразу же сникли.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Цяньшань летел на мече, его духовное сознание скользило по пустоши, покрытой тополями и стаями волков, пытаясь найти следы «того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встретил две фигуры, которые издалека остановились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странное, тайное сокровище Бэйсюань, возможно, уже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Цяньшань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Цяньшаня было два ученика, и он никогда не любил младшего — тот был неспокоен и несообразителен. Как сейчас, например, он от удивления выкрикнул, не осознавая, что это звучит как вопрос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выдающийся талант и сила, Лян Цяньшань даже не стал бы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Кровавого Демона за пределами городка Цанши, потом преследовал его до озера Люцзин в провинции Ичжоу. Кровавый Демон тяжело ранен, его кровь обязательно оставит следы. Иди и проверь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младший ученик, управляя магическим сокровищем, устремился прочь, Лян Цяньшань с презрением фыркнул и сказал старшему ученику, который всё это время стоял в почтительном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этот треножник находится у Достопочтенного Омывающего Меч, а секрет тайного сокровища Бэйсюань был обнаружен нашим шпионом среди демонических совершенствующихся, который с риском для жизни передал его. Время не ждёт. Как только Достопочтенный Омывающий Меч поймёт, что это тайное сокровище Бэйсюань, у нас не будет шанса завладеть этим сокровищем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 уже не планировал это? Великие Снежные горы просто ищут наследие древней демонической секты, чтобы оно не попало в руки Пути Демонов, — старший ученик опустил голову. — Силы Срединных земель, желающие проникнуть за заставу, также должны получить наше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лесть заставила Лян Цяньшаня с удовольствием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Цяньшань не был тем, кто, услышав приятные слова, считал себя непобедимым. Он намеренно отругал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сильные правят, но только мудрые могут смеяться последними. Нельзя недооценивать противников. В мире совершенствующихся не так много мастеров на этапе Великого Единения, но они есть. Если они решат прийти, что будут значить Великие Снежные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смиренно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Цяньшань посмотрел в сторону Пустыни Красных Ветров и вдруг почувствовал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Отозовите всех учеников с пустоши и перебросьте их на южный конец галечного пляжа, чтобы создать видимость, что тайное сокровище Бэйсюань находится там. Я возьму вас, моих доверенных учеников, и лично исследую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ушли, Лян Цяньшань усмехнулся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как бы ты ни играл, ты не сможешь обмануть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тысячу ли отсюда,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комнате лежал окровавленный труп. При тусклом свете свечей в тени стояли двое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шпион, посланный сюда Великими Снежными горами. Секрет наследия древней демонической секты, вероятно, уже раскрыт. Цзи Хун, мы должны срочно сообщить об этом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человек в тени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стон, и второй человек, держась за перерезанное горло, упал на пол, его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этот шпион пытался сбежать, ты отчаянно сопротивлялся, и вы оба погибли, — низкий голос заставил жертву протянуть руку, но в живот ему нанесли удар, разрушив даньтянь, и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посмотрел на два трупа в комнате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Белой Сороконожки должна была получить наследие демонической секты более чем через два года, но она не обнаружила более глубоко спрятанное тайное сокровище Бэйсюань, которое должно было быть найдено только через шестьдесят лет. Теперь я дал Великим Снежным горам эту информацию, но они были введены в заблуждение и ищут на пустоши. Когда придёт время, я сообщу Учителю настоящее местоположение сокровища на галечном пляже, и как он не возьмёт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заложил руки за спину, прохаживаясь, затем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 тебе действительно везёт. Город Юньчжоу не был сожжён дотла, видимо, ты заполучил Огонь в камне, и на этот раз ты даже не запятнал свою карму,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тайной комнаты с грохотом захлопнулась, оставив только трупы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даже не подозревал, что кто-то думает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