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Обнимающая его рука сжалась сильнее, и тут Чэнь Хэ услышал в сознании оглушающий голос, который пробудил его душу. Он тут же прикусил губу, боль заставила его ци снова циркулировать, и он изо всех сил сопротивлялся этому мягкому, как весенний ветер,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всё бросил и ушёл в Долину Чёрной Бездны. Думал, мы больше не встретимся, если только не пройдём шесть путей перерождения. Но сегодня, в пустыне, мы неожиданно встретились, как же это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чувствовал, как демонический голос проникает в его уши, и сколько бы он ни пытался сосредоточиться, его сознание плыло, как безкорневая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держали так крепко, он уже бы повернулся и пошёл на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на Великие Снежные горы Храм Цянькунь всегда был храмом государственного наставника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подобный весеннему дождю, сопровождался мощной силой соблазнения, способной одурачить любого смертного. Практикующие ниже этапа золотого ядра, услышав его, теряли рассудок и больше не могли избавиться от его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наставником Великих Снежных гор, даже с магическим сокровищем в качестве защиты, не давали Чэнь Хэ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резко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стало тихо, и Чэнь Хэ тяжело вздохнул, наконец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задуматься, кто это преследовал их, как почувствовал, что на его волосы капает что-то тёплое. Чэнь Хэ потрогал лоб и с ужасом увидел ярко-красную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стекал из уголка губ Ши Фэна по его бледной шее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только что… заговорил?!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шоке и боли. Он не двигался, понимая, что Ши Фэн столкнулся с врагом, а он сам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в Долине Чёрной Бездны более двадцати лет, ты стал только вспыльчивее, это меня очень удивляет. — Голос снова вернулся к нормальному тону, и человек явно был удивлён. — Неужели все, кто побывал в Долине Чёрной Бездны, меняют характер?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замолчал, а затем вдруг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Ши Фэн, я получил сообщение от учеников, что ты снова взял ученика? Ты не даёшь мне говорить, беспокоясь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закрыл глаза, а когда открыл, весь гнев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магическое сокровище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раскинулось огромное озеро, вдали виднелись горы, леса, покрытые инеем — они уже давно покинули Пустыню Красных Ветров и углубились в Срединные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далёкого горизонта приблизилась зелёная полоса и остановилась в десяти чжанах от них, паря в воздухе напротив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приятной внешностью и улыбкой на лице, стоящий на зелёном летающем мече. Хотя на нём была даосская одежда, она была накинута небрежно, и он выглядел раскованным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губах Ши Фэна, мужчина не обрадовался, как это бывает при виде раненого врага, а, наоборот, нахмурился и отлетел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ждать его приветствий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послал людей окружить маленький городок,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изучал Чэнь Хэ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 угадать…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практикующих этапа изначального младенца стоят там, это ещё понятно, но и ты скрываешься поблизости. Что такого важного ищет наставник Великих Снежных гор в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каждым словом истекал кровью, но оставался спокойным, будто ранен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наставника Великих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крови терял Ши Фэн, тем сильнее хмурился наставник. Если бы он не парил в воздухе, он бы отступал с каждым каплей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над озером разыгралась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тревогой смотрели на Ши Фэна, а тот, кто истекал кровью, казалось,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говорить? — на лице Ши Фэна не было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нарушил обет молчания и получил внутренние ранения, его настроение вряд ли могло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Великих Снежных гор почувствовал опасность и холодно взглянул на Чэнь Хэ,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точная информация, что рядом с Пустыней Красных Ветров находится наследие древнего демонического клана, и его нужно уничтожить, прежде чем его откроют демонические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Цянькунь с Великих Снежных гор — это всё же уважаемая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презрительно поднял бровь, не сказав больше ни слова, и, крепче обняв Чэнь Хэ,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наставник Великих Снежных гор поспешно окликнул его. — Это не просто наследие древнего демонического клана, там ещё 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сжал зубы и, не скрывая больше тайны,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легендарное Тайное Сокровище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вздрогнул, и Чэнь Хэ почувствовал, как всё тело его старшего брата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голову и увидел сложное выражение на лице Ши Фэна — смесь гнева и растерянности. Затем он услышал, как старший брат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самое сокровище, из-за которого погибла моя школа Бэйсюань?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озадачен. Он никогда не слышал этого названия. Или, точнее, оно не было записано в нефритовом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шаре, который он оставил для себя, он упомянул важные подсказки после просмотра седьмой части всех шаров, и он точно не мог забыть о происхождении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умерший номинальный учитель, Нань Хунцзы, как говорили, достиг бессмертия через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всё! Если бы не сегодняшний разговор, Чэнь Хэ бы и не знал, что у его учителя и старшего брата есть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Долине Чёрной Бездны, где он вырос, никто никогда не упоминал школу Бэйсюань, хотя они каждый день сочиняли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шар мог записывать только произошедшие события, он не мог знать, о чём думал его владелец. Ши Фэн снова спрятал тот ящик, и теперь Чэнь Хэ, конечно, не мог вспомнить, как именно они сочиняли эти истории, но можно было догадаться, что старший брат, вероятно, играл всех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Долины Чёрной Бездны так свободно сочиняли сказки, но никто не упомянул настоящее имя школы Ши Фэна и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Сокровище Бэйсюань, очевидно, связано со многим!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опустил голову и прижался к старшему брату, притворяясь испуганным, что скрывало смятение Ши Фэна. Наставник Великих Снежных гор взглянул на Чэнь Хэ, и в его глазах мелькнула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снова взял ученика, чтобы скрасить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достигший золотого ядра, и так его оберегает!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всю жизнь был обузой, и теперь, когда он мог быть свободным, он снова нашёл кого-то. Что ж, предопределение не обманешь, некоторые, даже упав и разбив голову, всё равно не могут понять, как глупы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Великих Снежных гор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объединимся, то сможем уничтожить наследие демонического клана, а Тайное Сокровище Бэйсюань, запечатанное восемь тысяч лет, снова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жидкость капнула с его пальцев, но не упала в озеро, а рассеялась в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прямым, крепко держа Чэнь Хэ, и, слегка приподняв уголок глаза,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Бэйсюань стала прошлым, сокровище — это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кровь не пошла, и голос из глухого и хриплого стал более плавным. Практикующие, закрываясь на десятки лет, не забывают, как говорить, и Ши Фэн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Великих Снежных гор был ошеломлён и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отказываешься от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совершенствования каждые несколько сотен лет кто-то ищет Тайное Сокровище Бэйсюань, и чем это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иначе! — наставник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пожалел, но всё же сохранил достоинство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говорить, но ты, наверное, уже догадался. Раз это связано с наследием древнего демонического клана, информация пришла ко мне от демонических практикующих. Но эти глупцы, обнаружив записи о наследии на древнем бронзовом котле, не заметили тайны самого котла — он был оставлен школой Бэйсюань восемь тысяч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обсуждать этот котёл, а, схватившись за главное, что наставник пропустил,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информацию от демонических практикующих?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мгновение замер, а затем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точна, мы не можем медлить. Если демонические практикующие опередят нас или всё станет известно, это будет не в наших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Цяньшань, мне неинтересны твои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