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Обнимающая его рука сжалась сильнее, и тут Чэнь Хэ услышал в сознании оглушающий голос, который пробудил его душу. Он тут же прикусил губу, боль заставила его ци снова циркулировать, и он изо всех сил сопротивлялся этому мягкому, как весенний ветер,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всё бросил и ушёл в Долину Чёрной Бездны. Думал, мы больше не встретимся, если только не пройдём шесть путей перерождения. Но сегодня, в пустыне, мы неожиданно встретились, как же это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чувствовал, как демонический голос проникает в его уши, и сколько бы он ни пытался сосредоточиться, его сознание плыло, как безкорневая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держали так крепко, он уже бы повернулся и пошёл на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на Великие Снежные горы Храм Цянькунь всегда был храмом государственного наставника предыдущей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подобный весеннему дождю, сопровождался мощной силой соблазнения, способной одурачить любого смертного. Практикующие ниже этапа золотого ядра, услышав его, теряли рассудок и больше не могли избавиться от его 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произнесённые наставником Великих Снежных гор, даже с магическим сокровищем в качестве защиты, не давали Чэнь Хэ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резко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стало тихо, и Чэнь Хэ тяжело вздохнул, наконец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задуматься, кто это преследовал их, как почувствовал, что на его волосы капает что-то тёплое. Чэнь Хэ потрогал лоб и с ужасом увидел ярко-красную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стекал из уголка губ Ши Фэна по его бледной шее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только что… заговорил?!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в шоке и боли. Он не двигался, понимая, что Ши Фэн столкнулся с врагом, а он сам был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 в Долине Чёрной Бездны более двадцати лет, ты стал только вспыльчивее, это меня очень удивляет. — Голос снова вернулся к нормальному тону, и человек явно был удивлён. — Неужели все, кто побывал в Долине Чёрной Бездны, меняют характер?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замолчал, а затем вдруг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Ши Фэн, я получил сообщение от учеников, что ты снова взял ученика? Ты не даёшь мне говорить, беспокоясь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закрыл глаза, а когда открыл, весь гнев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магическое сокровище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раскинулось огромное озеро, вдали виднелись горы, леса, покрытые инеем — они уже давно покинули Пустыню Красных Ветров и углубились в Срединные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далёкого горизонта приблизилась зелёная полоса и остановилась в десяти чжанах от них, паря в воздухе напротив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приятной внешностью и улыбкой на лице, стоящий на зелёном летающем мече. Хотя на нём была даосская одежда, она была накинута небрежно, и он выглядел раскованным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губах Ши Фэна, мужчина не обрадовался, как это бывает при виде раненого врага, а, наоборот, нахмурился и отлетел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стал ждать его приветствий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послал людей окружить маленький городок,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изучал Чэнь Хэ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 угадать…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практикующих этапа изначального младенца стоят там, это ещё понятно, но и ты скрываешься поблизости. Что такого важного ищет наставник Великих Снежных гор в пустыне?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каждым словом истекал кровью, но оставался спокойным, будто ранен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наставника Великих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крови терял Ши Фэн, тем сильнее хмурился наставник. Если бы он не парил в воздухе, он бы отступал с каждым каплей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над озером разыгралась странная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тревогой смотрели на Ши Фэна, а тот, кто истекал кровью, казалось,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говорить? — на лице Ши Фэна не было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нарушил обет молчания и получил внутренние ранения, его настроение вряд ли могло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Великих Снежных гор почувствовал опасность и холодно взглянул на Чэнь Хэ,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точная информация, что рядом с Пустыней Красных Ветров находится наследие древнего демонического клана, и его нужно уничтожить, прежде чем его откроют демонические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благородным?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Цянькунь с Великих Снежных гор — это всё же уважаемая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презрительно поднял бровь, не сказав больше ни слова, и, крепче обняв Чэнь Хэ,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наставник Великих Снежных гор поспешно окликнул его. — Это не просто наследие древнего демонического клана, там ещё 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сжал зубы и, не скрывая больше тайны,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легендарное Тайное Сокровище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вздрогнул, и Чэнь Хэ почувствовал, как всё тело его старшего брата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 голову и увидел сложное выражение на лице Ши Фэна — смесь гнева и растерянности. Затем он услышал, как старший брат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 самое сокровище, из-за которого погибла моя школа Бэйсюань?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озадачен. Он никогда не слышал этого названия. Или, точнее, оно не было записано в нефритовом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шаре, который он оставил для себя, он упомянул важные подсказки после просмотра седьмой части всех шаров, и он точно не мог забыть о происхождении своей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давно умерший номинальный учитель, Нань Хунцзы, как говорили, достиг бессмертия через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всё! Если бы не сегодняшний разговор, Чэнь Хэ бы и не знал, что у его учителя и старшего брата есть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Долине Чёрной Бездны, где он вырос, никто никогда не упоминал школу Бэйсюань, хотя они каждый день сочиняли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шар мог записывать только произошедшие события, он не мог знать, о чём думал его владелец. Ши Фэн снова спрятал тот ящик, и теперь Чэнь Хэ, конечно, не мог вспомнить, как именно они сочиняли эти истории, но можно было догадаться, что старший брат, вероятно, играл всех демонов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Долины Чёрной Бездны так свободно сочиняли сказки, но никто не упомянул настоящее имя школы Ши Фэна и Чэнь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Сокровище Бэйсюань, очевидно, связано со многим!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опустил голову и прижался к старшему брату, притворяясь испуганным, что скрывало смятение Ши Фэна. Наставник Великих Снежных гор взглянул на Чэнь Хэ, и в его глазах мелькнула едва заметная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снова взял ученика, чтобы скрасить одиночество?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достигший золотого ядра, и так его оберегает!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всю жизнь был обузой, и теперь, когда он мог быть свободным, он снова нашёл кого-то. Что ж, предопределение не обманешь, некоторые, даже упав и разбив голову, всё равно не могут понять, как глупы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Великих Снежных гор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объединимся, то сможем уничтожить наследие демонического клана, а Тайное Сокровище Бэйсюань, запечатанное восемь тысяч лет, снова увидит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вытер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жидкость капнула с его пальцев, но не упала в озеро, а рассеялась в лёгкий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прямым, крепко держа Чэнь Хэ, и, слегка приподняв уголок глаза,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Бэйсюань стала прошлым, сокровище — это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кровь не пошла, и голос из глухого и хриплого стал более плавным. Практикующие, закрываясь на десятки лет, не забывают, как говорить, и Ши Фэн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Великих Снежных гор был ошеломлён и с недоверием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отказываешься от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совершенствования каждые несколько сотен лет кто-то ищет Тайное Сокровище Бэйсюань, и чем это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иначе! — наставник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пожалел, но всё же сохранил достоинство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говорить, но ты, наверное, уже догадался. Раз это связано с наследием древнего демонического клана, информация пришла ко мне от демонических практикующих. Но эти глупцы, обнаружив записи о наследии на древнем бронзовом котле, не заметили тайны самого котла — он был оставлен школой Бэйсюань восемь тысяч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стал обсуждать этот котёл, а, схватившись за главное, что наставник пропустил,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информацию от демонических практикующих?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 мгновение замер, а затем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точна, мы не можем медлить. Если демонические практикующие опередят нас или всё станет известно, это будет не в наших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Цяньшань, мне неинтересны твои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