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Уважаемый даос, в нашем караване есть раненые, укушенные волками, им срочно нужна помощь,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и лошади устали за целый день пути, преодолели сотню ли, чтобы найти это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даосов в синих одеяниях, несмотря на все мольбы, оставались непоколебимы. Чэнь Хэ заметил, что на их обуви не было ни пылинки, и хотя казалось, что они стоят на камнях, на самом деле они не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пустоте — практикующие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напряг взгляд и быстро отдернул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мимолетный взгляд уже привлёк внимание одного из даосов. Тот мгновенно оглянулся в их сторону и, казалось, оставаясь на месте, внезапно появился 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Худощавый советник выронил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синем одеянии держал в руке даосскую метёлку, на голове у него был головной убор Саньцин, а взгляд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школы этот юнец? Назови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тихо поднял ладонь. Хотя он был на два уровня ниже этого даоса, он ничуть не боялся. Он уже не раз обдумывал в уме, как отомстить ученикам тех старых мертвецов из долины, так что один лишь практикующий этапа изначального младенца не мог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легла на него, и Ши Фэн, неизвестно когда,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беззвучно и с тревогой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Юнец, неужели ты даже не слышал о Храме Цянькунь с Великих Снежных гор? — презрительно взмахнув метёлкой, даос поднял занавес перед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слегка удивился, потому что приложенной им силы должно было хватить, чтобы разнести эту повозку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тоже украдкой смотрели в их сторону. Когда занавес поднялся, они увидели человека в широком алом одеянии, рукава которого ниспадали до колен, обнажая длинные пальцы, а чёрные волосы, рассыпанные по красной одежде, были как смола.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разглядеть его лицо, они встретились с его пронзительным взглядом, и словно окунулись в ледяную воду, оцепенев 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 опустился, они снова ощутили ржание лошадей, горячий воздух и треск горящих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не увидели лица Ши Фэна, то даос в синем одеянии был исключением. Но ему от этого было не легче. Он тут же задрожал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вы здесь, старший. Прошу прощения за мою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пустыни погрузились в тишину, 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торговцы, путешествующие за пределами заставы, слышали о Великих Снежных горах. Даосы оттуда смотрят свысока, и никто не осмеливается их оскорбить, будь то в Срединных землях или в пустыне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 о Великих Снежных горах множество: кто-то искал снежный лотос и был спасён бессмертным, кто-то из нищих детей встретил даоса и был взят для обучения, а генерал Ли, который был при смерти, встретил даоса, которому когда-то оказал услугу, и через несколько дней лечения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мирные времена император почитает конфуцианство и законы, и говорится, что благородный муж не обсуждает сверхъестественное. Только глупцы и простолюдины верят в рассказы о духах 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Великие Снежные горы — это просто секта в мире боевых искусств, где много мастеров внутренних стилей, очень загадочная и с которой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мнение нельзя назвать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множество тех, кто практикует внутренние стили цигун, и некоторые из них даже могут достичь бессмертия через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практикующих в мире совершенствования находятся на этапе закладки основания, всю жизнь бродя и не сумев сформировать золотое ядро, чтобы войти на истинный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секты разделены на внутренние и внешние школы. Внешние ученики — это в основном мирские люди. С древних времён те, кто не смог достичь успеха в практике, часто становились генералами или чиновниками. Эта традиция однажды привела к большим кармическим последствиям во время смены династий, когда драки между внешними учениками вовлекли внутренних практикующих, поддерживающих разные династии, и даже вознёсшиеся бессмертные начали сражаться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мир совершенствования сильно пострадал, многие секты исчезли, и с тех пор все боятся кармических испытаний, больше не вмешиваясь в мирские дела и не позволяя практикующим раскрывать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сокрытия искусство бессмертных стало туманной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Снежные горы расположены на севере пустыни, где круглый год лежит снег, и ни одно из западных государств или северных кочевников не осмеливается их тревожить. Великие Снежные горы не проповедуют своё учение и не набирают учеников открыто, оставаясь загадочными и непонятными. Торговцы, путешествующие за пределами заставы, знают, что с ними лучше не связываться, но их истинные возможности неизвестны, что делает их ещё страшнее — ведь те, кто мог бы рассказать,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тихо трещали, даос в синем одеянии всё ещё низко кланялся,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странной и напряжённой, люди переглядывались, обмениваясь недоумёнными и удивлёнными взглядами. Худощавый советник, наклонившийся за веером, застыл, как лягушка, широко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повозки слегка колыхнулся, затем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синем одеянии на этот раз не использовал способность сокращать расстояние. Он шаг за шагом отступил, затем вздохнул с облегчением, взмахнул метёлкой и с мрачным лицом вернулся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вопросительными взглядами трёх других даосов, этот практикующий этапа изначального младенца передал им сообщение через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бледность распространилась на лица остальных. Они переглянулись и медленно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Великих Снежных гор, освободите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из караванов и конвоев с любопытством смотрели, но и обычные ученики Великих Снежных гор, работавшие с компасом в пустыне, тоже удивлялись. Они лучше всех знали силу этих даосов — все они были мастерами этапа изначального младенца, если они называли кого-то старшим, то это должен быть легендарный практикующий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практикующие этапа преобразования духа уже достойны стать главами сект, и каждый из них — выдающаяся личность с множеством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городку Цанши была освобождена, но другие караваны не решались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солевых торговцев оказалась в центре внимания, их буквально пронзали взгляды зависти и удивления. Собравшись с духом, они взялись за лошадей. Лидер с шрамом на лице сохранял спокойствие, подошёл к повозке и, остановившись в пяти шагах,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недалеко, находится городок Цанши. Если вы не против, мы подарим вам эту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подчинённые были в шоке и тянули его за рукав — такой могущественный человек, и вместо того, чтобы попытаться сблизиться, их лидер хочет избавиться от него,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советник ударил веером одного из них, заставив отступить,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 познакомиться, не смеем вас больше беспокоить. Я могу лично управлять повозкой,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 и занавес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снова упал на землю,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солевых торговцев подошёл и откинул грубую занавеску — внутри действительно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великий мастер! — люди вокруг восхищённо воскликнули, вытягивая шеи, чтобы увидеть старую повозку. Разве не так рассказывают в легендах? Великие мастера оставляют следы на снегу, не касаясь его, бьют через горы, крадут ночью и исчезают без следа, обладая непостижимыми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всю жизнь изучают боевые искусства, ищут учителей, надеясь стать теми, кто стоит на вершине дерева, не падая, или пересекает реку на тростнике. Но они никогда не достигают этого, потому что не знают, что те люди — не мастера боевых искусств… Они идут не в том направлении, какого результата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Великих Снежных гор холодно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караван с повозкой двинулся по дороге, остальные тоже начали собираться, и многие подходили к солевым торговцам,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и суете один из даосов незаметно выпустил сообщающуюся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Хэ крепко держался за рукав Ши Фэна, пока пейзажи мелькали перед глазами, как в калейдоскопе.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внезапно использовал магическое сокровище, чтобы увести его, и Чэнь Хэ задумался: неужели Храм Цянькунь с Великих Снежных гор — это такая опасная секта? Иначе почему, испугав их, старший брат тут же, несмотря на раны, использовал сокровище,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успел договорить, как Ши Фэн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пытался разглядеть меняющиеся пейзажи под ногами, но его крепко держал Ши Фэн, и он даже не мог пошевелиться. После десяти лет Ши Фэн больше так не обнимал его, и это положение вызывало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враг был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давно не виделись, приятно удивлён. Почему, почувствовав моё присутствие, ты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голос раздался прямо в ушах, мягкий и проникновенный.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как сознание погружается в бездну, и он беспомощно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Маленький Чэнь, ты ещё не знаешь, но лицо твоего старшего брата само по себе уже говорит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