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машинально задумался, но тут же насторожился, стараясь сохранить спокойствие духа, и холодным взглядом наблюдал за развитием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понял, что что-то не так. Казалось, он не просто наблюдал за иллюзией сверху, а сам находился в пустыне, затаившись, как хищник, готовый напасть на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иллюзии «Ши Фэн» был одним из тех, кто преследовал этого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боялся «Ши Фэна», лишь притаившись на вершине дюны, издалека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Ненавижу этих совершенствующихся!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вдруг услышал знакомый детский голос, который с гневом 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сбежал сюда, а они всё не отстают. На этот раз даже появился мастер, чью силу я не могу разглядеть. Ммм… Мой глупый хозяин, что ты делаешь? Пилюли отказа от пищи закончились четыре дня назад, здесь только кувшин с вином, который принёс тот демонический совершенствующийся. Тебе придётся пить воду. Те, кто нас преследует, становятся всё сильнее, они даже не носят с собой пилюль отказа от пищи. Это не я виноват, что не могу найти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боюсь… Кто ты? Где цикада? Где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сильное потрясение, его изначальный дух пошатнулся, и он на мгновение потерял контроль. Когда он снова открыл глаза, то обнаружил, что действительно стоит у подножия дюны — он погрузился в иллюзию, став тем самым собой из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Ши Фэн, основываясь на своих воспоминаниях, поднял голову и увидел на вершине дюны скрюченную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глаза совершенствующегося сразу разглядели, что это был мальчик без одежды, грязное тело которого было обёрнуто пламенем. Он был худым и хрупким, его глаза полны страха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нас обнаружили!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Принадлежащий огню в камне детский голос в гневе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оцепенело смотрел, как знакомый и в то же время незнакомый мальчик в панике убегал с дюны.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стоял на дюне, глядя на безжизненное море жёлтого песка, его острый слух уловил шёпот двух проходящих мимо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ещё один, и одет в такую яркую красную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тоже заметили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совершенствующийся испугался, схватил своего товарища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это? Ты осмелился связываться с человеком из Школы Бэйсюань?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Школа Бэйсюань не была уничтожена?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только одного человека, чтобы все погибли,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вдохнув, голос понизился и с робостью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Кровавый Демон здесь? Разве не говорили, что он вошёл в Долину Чёрной Бездны? Разве кто-то может выжить, войдя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затихли, а Ши Фэн, погружённый в иллюзию, опустил взгляд на мальчика, скрюченного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способностями Ши Фэна ещё никто не смог сбежать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пламя неохотно подпрыгивало, мальчик был весь в песке, он сжался в комок от жары, но пламя, обёрнутое вокруг его тела, защитило его от солнечных лучей пустыни. Однако различные раны всё ещё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похожи на царапины от веток, порезы от камней, а также следы от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пугающими были синяки на запястьях, спине и пояснице, явно оставленные чьими-то пальцами. Такие синяки появляются только после долгих лет жестокого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говорил громко, но в его голосе чувствовалась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этого дурака, уничтожить мой разум и получить Истинный огонь самадхи?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хотя и стал собой из иллюзии, всё ещё сохранял контроль над своими эмоциями, не говоря ни слова и не двигаясь, позволяя иллюзии развиваться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ложной иллюзией, его младший брат был в порядке, на его теле не было таких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знаю, что все вы, люди, такие бесстыдные. Вы говорите, что я сжёг город Юньчжоу, но я — природный дух, спавший бесчисленные эпохи. Кто принёс меня в город Юньчжоу, и кто заставил меня в состоянии смятения признать хозяина? Пф, да ещё и дурака, из-за которого я застрял в пруду семьи Чэнь на десятки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был полон злобы, отчасти из-за своей природы, но также и из-за того, что его держали в воде так долго, что только усиливало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ещё духу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вы меня называете.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контролируемый Огнём в камне, с холодной усмешкой смотрел на Ши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хихи, как забавно. Потому что я сжёг сто тысяч жителей города Юньчжоу? Или потому что я бежал из Юньчжоу через густые леса и горы до Пустыни Красных Ветров, уничтожая всё живое на своём пути, а те, кто преследовал меня, погибли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невольно сморщился вместе с собой из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выпустил меня? Этот глупый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указал на себя со странной улыбкой, его глаза, полные вызова, смотрели на Ши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были демонические совершенствующиеся, которые ночью пробрались в дом семьи Чэнь и убили всех! Я спросил хозяина, хочет ли он сжечь их, и он согласился… А то, что пламя не погасло и уничтожило весь город Юньчжоу, это ваша собственная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дрожь в сердце и тут увидел, как он из иллюзии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ударила мальчика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мягко опустился на землю, а когда открыл глаза, то выглядел как испуганный кролик. Осмотревшись, он в панике начал ползти по песку,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отчаянно прополз некоторое расстояние, оглянулся и увидел, что Ши Фэн не преследует его, с облегчением вздохнул, спустился с дюны и спрятался в тени,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нормальным рассудком хотя бы убежал бы из поля зрения. Но этот, просто спрятав голову, наивно думал, что его не увидят… Как 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медленно подошёл — он уже не мог понять, это было его намерение или действие его иллюзорного «я» — бесшумно наклонился и посмотрел на мальчика, осторожно отодвинув его скрюченную руку, и увидел, что его лицо было в слезах, покрыто грязью и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взгляда наконец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есть, у-у-у, очень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схватил его рукав и, несмотря на страх,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есть, я…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Чэнь Хэ внезапно вырвалось пламя, как злобные когти, бросившиеся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Свойство Истинного огня самадхи — его нельзя потушить, и пламя быстро распространилось по телу Ши Фэна по руке мальчика. Любой другой совершенствующийся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резко откинулся назад, упав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чего ты испугался? Он пришёл убить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разозлился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смотрел на свои руки, из которых вырывалось пламя, его глаза стали пустыми, как будто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огня, кровавый свет, повсюду тела — синдром смятенного сердца иногда ослабевает, например, когда происходит что-то более сильное, и это воспоминание навсегда остаётся в памяти, и при повторении ситуации может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привлёк внимание других совершенствующихся, Ши Фэн поднял голову и увидел вдали фигуры, летящие на мечах. Он сразу же взмахнул рукавом, и невидимая сила ударила мальчика, который покачнулся и беззвучно упал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пустыне, где ветер поднимал красный песок, Ши Фэн в красной одежде стоял, скрестив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совершенствующиеся, увидев Ши Фэна, поспешили уйти, даже не заметив, что лежит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снова стало тихо, Ши Фэн отодвинул песок и потрогал запястье и лоб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слабым, это был обычный человек без каких-либо сил, его тело уже серьёзно пострадало от Огня в камне. Если не принять меры, он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изо всех сил старался сохранять спокойствие, он смотрел, как его иллюзорное «я» вытирает слёзы и грязь с лица мальчика, открывая знакомые черты. Это определённо был Чэнь Хэ, особенно три маленькие красные родинки на левом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из иллюзии невольно потянулся к своему левому виску, скрытому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красные родинки были и у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пути к совершенству, судьба трёх бедствий и девяти напастей, обречённая на предательство близких, потерю друзей и любовные муки, левая бровь прервана родинкой, символизирующей множество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Ши Фэн и Чэнь Хэ встретились в прошлой жизни — это можно назвать правильным способом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в это время плакал за кулисами. ← 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Фэн полностью уничтожил разум Огня в камне (как это произошло с Огнём в дереве, который стал бездушным), то это воспоминание исчезло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