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пламя окружило это место плотным кольцом, и обычный совершенствующийся не смог бы выбраться отсюда. Ши Фэн не верил, что Чэнь Хэ сам попал в ловушку, это была заранее подготовленная засада. Разум Огня в камне уже далеко превзошел его ожидания. И он, столкнувшись с таким хитрым противником, оставил младшего брата, из-за чего Чэнь Хэ сейчас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сосредоточил взгляд и, не раздумывая,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свет собрался на кончиках его пальцев, и через двадцать лет Искусство Уничтожающей Пустоты вновь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задержка увеличивает опасность для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свет пронзил пламя, и языки огня сразу же вернулись, словно извивающийся дракон, демонстрируя свою мощь. Под золотыми чешуйками пламени внезапно появилась холодная аура, которая разорвала пылающий шар на бесчисленные осколки. Форма дракона разрушилась, и горящие обломки упали, как звезды, очищая путь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камне, подвергшийся атаке, немедленно расправился с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с невероятной скоростью, без колебаний отказавшись от плана истощить ци Чэнь Хэ, и сосредоточил все силы на борьбе за контроль над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добрался до места, он увидел, что земля во дворе превратилась в стекловидную массу, верхняя одежда Чэнь Хэ была полностью сожжена, а под кожей виднелись красные прожилки. Чэнь Хэ стоял неустойчиво, шатаясь.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поспешно поддержал его, почувствовав, что тело Чэнь Хэ раскалено, а между бровей горит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поднял взгляд — пламя вокруг исчезло, только вдали еще горел обычный огонь, пожирая этот старинный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столб огня, достигавший неба, исчез, и совершенствующиеся, оставшиеся в городе Юньчжоу, увидев это, наверняка подумали, что Огонь в камне был укрощен. Возможно, они даже придут сюда, чтобы убедиться в этом. Демонические совершенствующиеся убивают без разбора, а последователи Праведного пути не хотят лишних врагов, и воспользоваться слабостью того, кто укротил Огонь в камне, пока его меридианы повреждены, а даньтянь истощена, было бы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правда заключалась в том, что Огонь в камне сам вошел в тело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мог догадаться о планах Огня в камне: он собирался сразиться с хозяином, захватить контроль над телом, и, убив Чэнь Хэ, сразу же обрести форму! Если хозяин будет убит, он сможет освободиться и снова вырваться наружу, чтобы сжечь все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был настолько хитрым и жестоким, что даже Ши Фэн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этот Огонь в камне неоднократно менял его представление о себе: он использовал обычный огонь как прикрытие, покинул пруд и спрятался в другом месте, устроил ловушку для охоты на хозяина, а когда подвергся мощной атаке Ши Фэна, сразу же отказался от борьбы и спрятался в теле Чэнь Хэ. Такой умный дух природы был поистине беспрецедентным!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сжался в объятиях Ши Фэна,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не мог напрямую убить его, но мог поглотить его ци, захватить меридианы и даньтянь, а затем уничтожить его разум и сознание, оставив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брат, держись.]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проникла в сознание Чэнь Хэ, и он лишь слегка поднял голову, как будто искал источник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сел, осторожно обняв Чэнь Хэ и прижав его лоб к своей груди. Он собирался помочь ему сосредоточиться, когда вдруг заметил, что перед опущенным лбом Чэнь Хэ парили два маленьких нефритовых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окружены ци и не сгорели 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сразу узнал их. Он протянул руку, и ци, которая до этого упорно сопротивлялась, при прикосновении его пальцев сразу же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неповрежденных бледно-нефритовых шара упали на ладонь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Ши Фэн взял один из них и закрыл глаза, чтобы понять, что произошло с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сдавленно вскрикнул, охваченный яростью, и чуть не раздавил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держа на руках Чэнь Хэ, догнал караван семьи Чэнь, он почувствовал что-то неладное, и, в конце концов, ушел, не вернув ребенка, чтобы тот однажды не столкнулся с подобным злом. Кто бы мог подумать, что, пройдя столько кругов, они все же не смогли избежать этой грязной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Огня в камня, насмехавшегося над Чэнь Шу, были произнесены в его сознании, и нефритовый шар не мог их записать. Ши Фэн видел лишь изменчивое пламя, полное гордости и насмешки, которое довело Чэнь Шу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прищурился, спрятал оба шара и, подняв правую руку, прижал ее к спине Чэнь Хэ. Кроваво-красная ци непрерывно вливалась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Чэнь Хэ уже затуманилось, он изо всех сил удерживал даньтянь, стойко выдерживая атаки Огня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чувствовал невыносимую жажду, словно лежал на раскаленном песке под палящим солнцем, и его плоть постепенно высыхала. Он не мог бороться и не мог двинуться. В тумане кто-то звал его, но голос был очень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двигался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этот раз мне потребовалось немало времени, чтобы найти тебя, но твои изменения меня радуют. Ты изучаешь методику знаменитой школы, да? Она эффективна, и ты больше не дурак! Небеса знают, как сложно иметь дело с дураком, который не понимает никаких соблазнов, а его меридианы полностью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Уйди... Убирайся из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 полубреду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Я же Огонь в камне, и даже совершенствующиеся на уровне изначального младенца не посмеют тебя тронуть! Так много совершенствующихся хотят заполучить меня... Кроме того, если я уйду, город Юньчжоу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с раздражением закружился,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быть убитым демоническими совершенствующимися, а я не хочу попасть в руки других. Давай временно объединимся? Если ты позволишь мне войти, мы сможем вместе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В пустыне Красных Ветров, в тысяче ли к северо-западу от Юньчжоу, идеальное место для нашей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чем через несколько десятков лет, максимум через сто, ты станешь одним из сильнейших в мире совершенствующихся!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насторожился. Он отступил слишком быстро и не видел Ши Фэна, но теперь почувствовал необходимость выйти и посмотреть на того, кто атаковал его за пределами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и ужасная сила вызвала у Огня в камне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спину Чэнь Хэ влилась струя ци, несущая ледяной холод. Чэнь Хэ задрожал от боли, но, почувствовав знакомую силу, сдержался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крепче обнял Чэнь Хэ, холодно наблюдая, как несколько языков пламени вырвались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пыталось сжечь его, но невидимый ореол вокруг Ши Фэна 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Ты...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в ужасе закричал, пытаясь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языки пламени словно прилипли к ореолу и не могли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Огня в камне был детским, и его жалобный плач трогал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Ши Фэн еще ничего не сделал, и Огонь в камне не должен был так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Фэн уже достаточно насмотрелся на хитрости этого Огня в камне и решил, что его мольбы о пощаде — это очередная уловка, поэтому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пощади, мне больно! Я не хочу умирать, я не хочу терять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изо всех сил пытался вернуться, плача и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находящийся под его влиянием, дрожал и дергался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не бей меня! Я знаю, что ты силен... Ты можешь поглотить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камне, видя, что Ши Фэн не снижает своей решимости,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совершенствующиеся, такие жестокие, вы крадете природные сокровища, чтобы увеличить свою силу, и уничтожаете наш разум. Разве мы заслуживаем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неразрешимый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сокровище, обретшее разум, будет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что кошелек, полный денег, мешает вам взять их. Что сделают люди? Разорвут кошелек и заберут деньги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посмотрел на Чэнь Хэ, лежащего в его объятиях с красным лицом и выражением боли, и твердо протянул руку. Ореол вокруг него превратился в холодное белое пламя, которое, следуя за пойманными языками огня, проникло в тело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закричал еще громче, его борьба заставляла тело Чэнь Хэ то покрываться красным светом, то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насторожился, услышав, как совершенствующиеся подлетают к дому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и нежно подняв Чэнь Хэ на спину, Ши Фэн двинулся в сторону выхода из города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шумел в ушах, и плач Огня в камне смешивался с криками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