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Огонь в камне обладал такой разумностью? Тогда Чэнь Шу и его мать вовсе не случайно сбежали сюда, чтобы оказаться в ловушке, а были намеренно отпущены Огнем в камне, который загнал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внезапно вспомнил слова, которые Ши Фэн сказал ему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сложной ситуации он невольно почувствовал облегчение: Огонь в камне затаился здесь, значит, старший брат, отправившийся к пруду, не найдет его и не попадет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Чэнь Шу была охвачена пламенем, и он с криками катался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Огонь в камне не хотел, чтобы тот умер слишком быстро, и пламя сознательно обходило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огонь, окружавший Чэнь Хэ, был невероятно яростным, и защитная ци Чэнь Хэ быстро истощалась. Чэнь Хэ понимал, что ситуация ухудшается. Мощные магические артефакты могут обращаться против своего владельца, и Огонь в камне, зная, как устроить ловушку, сейчас явно пытался истощить ци Чэнь Хэ, чтобы, когда тот полностью обессилеет, обратить свою силу против него и уничтожить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Чэнь Хэ стиснул зубы и решительно снял всю защиту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моментально загорелась, жар передался на кожу, но он не чувствовал боли — Огонь в камне действительно не мог напрямую убить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сосредоточился, готовясь к предстоящему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испытание жизни и смерти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тонких языков пламени проникли через поры в его тело, устремившись прямо в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мощная и безжалостная энергия заставила Чэнь Хэ, несмотря на его попытки сопротивляться, отступать. Красноватый свет проступал под его кожей, и он не мог остановить Огня в камне, лишь изо всех сил защищал свои меридианы, чтобы не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с обгоревшей правой рукой и изуродованным лицом, внезапно бросился на Чэнь Хэ, схватив его левой рукой за горло,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разрушил семью Чэнь, так умри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находился в критический момент противостояния с Огнем в камне и даже не слышал внешних звуков, не говоря уже о том, чтобы справляться с безумным кузеном.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проявившаяся перед смертью, была огромной, и горло Чэнь Хэ хрустнуло под давлением. Чэнь Шу сбил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мелькнул красный силуэт — Ши Фэн, почувствовав всплеск энергии Огня в камне, сразу понял, что что-то не так, и последовал за его аурой. Его выражение становилось все более суровым, и через связь с нефритовым шаром он понял, что его младший брат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подошел к воротам двора, но его путь преградили густые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безумный смех Чэнь Шу прервал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от твоей левой руки лежит нож для бумаги, а справа — кусок дерева. Почему ты не берешь их, а пытаешься задушить человека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звучал насмешливо.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в ужасе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твоем теле и в теле моего хозяина. Ты слишком глуп, я думал, ты сможешь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заколебалось, образуя огромное, искаженное лицо с четкими чертами, выражавшими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такой яростью вернулся, чтобы засыпать пруд, и я почувствовал на тебе ауру моего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ошеломленно смотрел на пламя, затем на Чэнь Хэ, который лежал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 в камне бесчисленные годы, и ваша семья Чэнь разбудила меня, но затем снова бросила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 грохотом превратилось в зверя с клыками и когтями, кружа вокруг Чэнь Шу, и насмешливо прошептало, чтобы слышал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видел перед смертью в прошлой жизни, было мной, а не тем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оцепенел от ужаса, непроизвольно разжал руку, сжимавшую горло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было тайной Чэнь Шу, о которой никто не знал более десяти лет, и теперь она была раскрыта клубком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дух природы! Как может человек с неполноценным разумом быть моим противником? Я уже контролировал его... Черт, в конце он уничтожил мой разум! Я не мог смириться, а когда очнулся, обнаружил, что все еще лежу в пруду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 яростью продолжало: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кузен, тот, кого я в своем безумии признал хозяином, исчез, его нет в доме Чэнь! Я выпустил свою духовную силу и привлек внимание мира совершенствующихся. Если я не могу найти его, пусть вы все поможете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выбрал семью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особенного в семье Чэнь? Я появился в горах и лесах! Вы, люди, превратили камень, в котором я жил, в булыжник для пруда, чтобы любоваться им, а затем стали убивать друг друга, используя меня как орудие убийства. Если бы не кровь, пролитая на меня, зачем бы я признал дурака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дрожал всем телом, его глаза были полны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Он — злой дух, он родился, чтобы погубить мать, он проклятие для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уничтожил семью Чэнь в прошлый раз,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 презрением кружилось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 нужно было от дурака? Это я уничтожил вашу семью, но именно ваша мать бросила меня у пруда. Семья Чэнь погибла из-за одного ее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Чэнь Шу наконец разбудил Чэнь Хэ. Он слабо открыл глаза, с недоумением глядя на изменившееся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предки семьи Чэнь защитили его, запечатав разум этого злого духа, мать просто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хотела только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Чэнь Хэ прервал крик Чэнь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трехлетнего ребенка у него был только один кузен, и у его отца не было других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пустым взглядом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меня за то, что я уничтожил семью Чэнь, но на самом деле ты ненавидишь меня за то, что я лишил тебя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издало странный смешок, тело Чэнь Шу задрожало, он, казалось, хотел что-то сказать, но в итоге только вскрикнул, когда пламя охватило его и превратило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Пламенный зверь вдруг повернулся, как будто его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камне сжался, и все пламя взлетело в воздух, разделившись на несколько потоков, которые устремились в тело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в даньтянь возобновилась, Чэнь Хэ сделал несколько шагов и упал в знакомые объятия красного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семьи любили собирать различные камни и растения для украшения своих усадеб. Даже булыжники на садовых дорожках и у пруда должны были быть гладкими, округлыми, красивой формы и приятного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Декоративные камни добывались в горах, и булыжники тоже находили в горных ручьях. Никто не знал происхождения Огня в камне, он просто был доставлен в дом Чэнь. Если бы ему не повезло, его могли бы положить среди растений, где люди ходили бы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Фэн пробился сквозь дым и пламя в задний двор дома Чэнь, он обнаружил, что все здесь изменилось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обуглена и потрескалась.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Руины были окутаны дымом, и невозможно было понять, где раньше были дома, а где — беседки и сады. Пламя распространилось, уничтожив все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казалось, что огромный столб огня охватил весь дом семьи Чэнь. Повсюду горело, и даже обычный огонь, вызванный масляными лампами и дровами, разгорался. Найти истинное местонахождение Огня в камне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вдруг остановился, подняв раскаленный черный пепел, в котором блеснул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Разгребая пепел, он обнаружил наполовину разрушенное, деформированное золотое украшение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огонь самадхи мог сжечь все в этом мире, и золото не было исключением. Огонь всегда сжигал все, что мог, прежде чем переместиться. Задний двор дома Чэнь казался выжженной землей, но под толстым слоем пепла все еще оставались недогоревшие остатки, что было явно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почувствовал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прятаться, не задерживаться на месте появления, чтобы избежать обнаружения — этот Огонь в камне был не просто разумным, он, вероятно, уже был на грани обретения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природный артефакт мог сам совершенствоваться и возноситься, и, конечно, не хотел находиться рядом с совершенствующимися.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быстро покинул задний двор, пролетая над горящими зданиями, тщательно ища место, где мог находиться Огонь в камне, и одновременно ища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шар, который младший брат всегда носил с собой, был создан руками Ши Фэна, и выгравированные на нем талисманы позволяли Ши Фэну чувствовать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земля внезапно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и мощная аура ци была ярче, чем свет в ночи — Огонь в камне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заставить разумный Огонь в камне добровольно раскрыть свое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мог быть только один — он нашел свою цель!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опоздал, Ши Фэн почувствовал глубокое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сожаление стало еще сильнее, когда он добрался до того маленького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http://bllate.org/book/16345/1476929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