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Огонь в камне обладал такой разумностью? Тогда Чэнь Шу и его мать вовсе не случайно сбежали сюда, чтобы оказаться в ловушке, а были намеренно отпущены Огнем в камне, который загнал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внезапно вспомнил слова, которые Ши Фэн сказал ему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сложной ситуации он невольно почувствовал облегчение: Огонь в камне затаился здесь, значит, старший брат, отправившийся к пруду, не найдет его и не попадет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Чэнь Шу была охвачена пламенем, и он с криками катался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Огонь в камне не хотел, чтобы тот умер слишком быстро, и пламя сознательно обходило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огонь, окружавший Чэнь Хэ, был невероятно яростным, и защитная ци Чэнь Хэ быстро истощалась. Чэнь Хэ понимал, что ситуация ухудшается. Мощные магические артефакты могут обращаться против своего владельца, и Огонь в камне, зная, как устроить ловушку, сейчас явно пытался истощить ци Чэнь Хэ, чтобы, когда тот полностью обессилеет, обратить свою силу против него и уничтожить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Чэнь Хэ стиснул зубы и решительно снял всю защиту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моментально загорелась, жар передался на кожу, но он не чувствовал боли — Огонь в камне действительно не мог напрямую убить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сосредоточился, готовясь к предстоящему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испытание жизни и смерти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тонких языков пламени проникли через поры в его тело, устремившись прямо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мощная и безжалостная энергия заставила Чэнь Хэ, несмотря на его попытки сопротивляться, отступать. Красноватый свет проступал под его кожей, и он не мог остановить Огня в камне, лишь изо всех сил защищал свои меридианы, чтобы не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с обгоревшей правой рукой и изуродованным лицом, внезапно бросился на Чэнь Хэ, схватив его левой рукой за горло,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разрушил семью Чэнь, так умри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находился в критический момент противостояния с Огнем в камне и даже не слышал внешних звуков, не говоря уже о том, чтобы справляться с безумным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проявившаяся перед смертью, была огромной, и горло Чэнь Хэ хрустнуло под давлением. Чэнь Шу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мелькнул красный силуэт — Ши Фэн, почувствовав всплеск энергии Огня в камне, сразу понял, что что-то не так, и последовал за его аурой. Его выражение становилось все более суровым, и через связь с нефритовым шаром он понял, что его младший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подошел к воротам двора, но его путь преградили густые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безумный смех Чэнь Шу прервал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 твоей левой руки лежит нож для бумаги, а справа — кусок дерева. Почему ты не берешь их, а пытаешься задушить человека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звучал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в ужасе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твоем теле и в теле моего хозяина. Ты слишком глуп, я думал, ты сможешь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заколебалось, образуя огромное, искаженное лицо с четкими чертами, выражавшими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такой яростью вернулся, чтобы засыпать пруд, и я почувствовал на тебе ауру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ошеломленно смотрел на пламя, затем на Чэнь Хэ, который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в камне бесчисленные годы, и ваша семья Чэнь разбудила меня, но затем снова бросила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 грохотом превратилось в зверя с клыками и когтями, кружа вокруг Чэнь Шу, и насмешливо прошептало,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видел перед смертью в прошлой жизни, было мной, а не тем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оцепенел от ужаса, непроизвольно разжал руку, сжимавшую горло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было тайной Чэнь Шу, о которой никто не знал более десяти лет, и теперь она была раскрыта клубком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дух природы! Как может человек с неполноценным разумом быть моим противником? Я уже контролировал его... Черт, в конце он уничтожил мой разум! Я не мог смириться, а когда очнулся, обнаружил, что все еще лежу в пруду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 яростью продолжало: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кузен, тот, кого я в своем безумии признал хозяином, исчез, его нет в доме Чэнь! Я выпустил свою духовную силу и привлек внимание мира совершенствующихся. Если я не могу найти его, пусть вы все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выбрал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семье Чэнь? Я появился в горах и лесах! Вы, люди, превратили камень, в котором я жил, в булыжник для пруда, чтобы любоваться им, а затем стали убивать друг друга, используя меня как орудие убийства. Если бы не кровь, пролитая на меня, зачем бы я признал дурака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дрожал всем телом, его глаза были полны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Он — злой дух, он родился, чтобы погубить мать, он проклятие для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уничтожил семью Чэнь в прошлый раз,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 презрением кружилось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 нужно было от дурака? Это я уничтожил вашу семью, но именно ваша мать бросила меня у пруда. Семья Чэнь погибла из-за одного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Чэнь Шу наконец разбудил Чэнь Хэ. Он слабо открыл глаза, с недоумением глядя на изменившееся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предки семьи Чэнь защитили его, запечатав разум этого злого духа, мать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хотела только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Чэнь Хэ прервал крик Чэнь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трехлетнего ребенка у него был только один кузен, и у его отца не было других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пустым взглядом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за то, что я уничтожил семью Чэнь, но на самом деле ты ненавидишь меня за то, что я лишил тебя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издало странный смешок, тело Чэнь Шу задрожало, он, казалось, хотел что-то сказать, но в итоге только вскрикнул, когда пламя охватило его и превратило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Пламенный зверь вдруг повернулся, как будто его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сжался, и все пламя взлетело в воздух, разделившись на несколько потоков, которые устремились в тело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 даньтянь возобновилась, Чэнь Хэ сделал несколько шагов и упал в знакомые объятия красного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семьи любили собирать различные камни и растения для украшения своих усадеб. Даже булыжники на садовых дорожках и у пруда должны были быть гладкими, округлыми, красивой формы и приятного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Декоративные камни добывались в горах, и булыжники тоже находили в горных ручьях. Никто не знал происхождения Огня в камне, он просто был доставлен в дом Чэнь. Если бы ему не повезло, его могли бы положить среди растений, где люди ходили бы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Фэн пробился сквозь дым и пламя в задний двор дома Чэнь, он обнаружил, что все здесь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обуглена и потрескалась.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были окутаны дымом, и невозможно было понять, где раньше были дома, а где — беседки и сады. Пламя распространилось, уничтожив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казалось, что огромный столб огня охватил весь дом семьи Чэнь. Повсюду горело, и даже обычный огонь, вызванный масляными лампами и дровами, разгорался. Найти истинное местонахождение Огня в камне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вдруг остановился, подняв раскаленный черный пепел, в котором блеснул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Разгребая пепел, он обнаружил наполовину разрушенное, деформированное золотое украшение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огонь самадхи мог сжечь все в этом мире, и золото не было исключением. Огонь всегда сжигал все, что мог, прежде чем переместиться. Задний двор дома Чэнь казался выжженной землей, но под толстым слоем пепла все еще оставались недогоревшие остатки, что было явно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почувствовал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прятаться, не задерживаться на месте появления, чтобы избежать обнаружения — этот Огонь в камне был не просто разумным, он, вероятно, уже был на грани обретения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природный артефакт мог сам совершенствоваться и возноситься, и, конечно, не хотел находиться рядом с совершенствующимися.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быстро покинул задний двор, пролетая над горящими зданиями, тщательно ища место, где мог находиться Огонь в камне, и одновременно ища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шар, который младший брат всегда носил с собой, был создан руками Ши Фэна, и выгравированные на нем талисманы позволяли Ши Фэну чувствовать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внезапно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и мощная аура ци была ярче, чем свет в ночи — Огонь в камне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разумный Огонь в камне добровольно раскрыть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мог быть только один — он нашел свою цель!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опоздал, Ши Фэн почувствовал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сожаление стало еще сильнее, когда он добрался до того маленького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