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и наблюдая, кто-то намеренно ждал, пока Чэнь Хэ почувствует изменения, но не ожидал, что Огонь в камне взорвётся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столько лет терпеливо находился в пруду, и теперь, когда пруд засыпали, он должен был бы радоваться! Разве он не мог вернуться в землю и спокойно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различных сект не смогли сдержаться и снова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ходили слухи, что хозяин Огня в камне — это ребёнок, который пропал из дома семьи Чэнь много лет назад. Его нашли? Не связано ли потеря контроля над Огнём в камне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винной лавке также были доложены, но когда все прибыли на место, кроме исчезнувшего окна, Чэнь Хэ и Ши Фэн уже не было, и никто не видел, как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уважаемых старейшин, услышав описание Чэнь Хэ,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лет, завершённый этап закладки основания. Это означает, что время его формальной практики даже не достигло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Костная структура может передаваться по наследству, но талант — нет. Небесные сокровища могут увеличить духовную силу, но не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учитель? — строго спросил старейшина секты Цяньюнь, глядя прямо на демонического совершенствующегося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свалить вину на наш Путь Демонов! — демонические совершенствующиеся не уступили, отвечая с насмешкой. — Все знают, что у крупных сект глубокая основа. Мы отвергнуты Небесным Дао, и если бы мы смогли научить маленького мальчика достичь завершённого этапа закладки основания, мы бы смеялись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огня поднялся до небес, создавая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ужасающий феномен невозможно было списать на обычный пожар. Жители города Юньчжоу собирали свои семьи и пытались бежать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сильные толчки вызвали множество обрушений, улицы и переулки были в полном хаосе, исчезла прежняя оживлённость, повсюду слышались плач и крики. Уличные хулиганы воспользовались ситуацией, грабя имущество. Пламя ещё не добралось сюда, но уже были те, кто навсегда остался лежать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Огонь в камне освободился, город Юньчжоу на грани гибели. Спасайте людей или бегите сами, как хотите! — злобно сказал старейшина секты Цяньюнь и поспешно ушёл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только усмехнулся и ушёл со своими подчинёнными. Что значит завершённый этап закладки основания? Если мальчик из семьи Чэнь не погибнет сегодня, Путь Демонов пополнится ещё одним человеком, и в будущем это доставит немало головной боли этим лицемерам!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огня продолжал расширяться, чёрный дым окутал восточную часть города, бывшие роскошные усадьбы стали похожи на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продолжали рушиться, обугленные балки и каркасы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воздух, казалось, мог разорвать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Чэнь Хэ закашлялся, он задержал дыхание, перейдя на внутреннее дыхание. Он не понимал, почему после землетрясения внезапно появился этот столб огня, и почему Ши Фэн ведёт его прямо в эпицентр пожара?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столб огня поднялся, те совершенствующиеся кричали, что кто-то активировал Огонь в камне, и в своих спорах намекали, что убийство Чэнь Хэ позволит получить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и есть Огонь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моё? — Чэнь Хэ указал на бушующее пламя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сжал сердце, оглянулся, увидел, что Чэнь Хэ в здравом уме,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снова удивился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искали меня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было ещё заметнее, что пламя необычно: ослепительно красное, с краями, которые будто переплетались, словно чудовище, сжимающее дома своими щупальцами, превращая всё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искали не меня, а «того ребёнка, который когда-то попал в беду в пруду дома семьи Чэнь». Старший брат,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сложным взглядом. Он много раз представлял, как вернётся в дом семьи Чэнь, но никогда не думал, что всё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мимо ушей, неся с собой жар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забыть несчастный случай в пруду, он не хотел верить, что близкие оставили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всегда думал, что он потерялся в горах, и это было близко к правде. Возможно, из-за его синдрома смятенного сердца совершенствующиеся из Долины Чёрной Бездны не вернули его домой, ведь в обычном мире эта болезнь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никогда не упоминал семью Чэнь, и в подсказках из нефритового шара тоже не было информации. Чэнь Хэ почувствовал, что что-то не так. Он всегда избегал думать об этом, даже в городе Юньчжоу он намеренно забыл о возможности найти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огромной, нагретый воздух бурлил и искажался в узком пространстве, словно множество демонов растягивали свои тела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дрожал, защитная духовная сила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разрушенных зданий, обгоревшие деревья — всё это совпало с его смутными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дом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тех, кто хотел его убить, не было братьев и сестёр, смотрящих на него с холодным любопытством, не было близких, вытирающих слёзы. Были только дома, постепенно рушащиеся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духовная сила быстро влилась, Чэнь Хэ понял, кто помог ему удержаться. Он пошатнулся, развернулся и упал на плечо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но в его взгляде была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обнял его и продолжил идти вглубь. Изначально они планировали дождаться ночи, чтобы отправиться к пруду во дворе и найти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способностями Ши Фэна, даже если бы стены и крыша дома семьи Чэнь были заполнены людьми, они бы не смогли его остановить. Огонь в камне нельзя было трогать, но Ши Фэн мог бы запечатать его в даньтянь Чэнь Хэ, а когда его уровень достигнет достаточного уровня, освободить его, превратив в помощника. Но теперь Огонь в камне вырвался, и всё стало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похлопав Чэнь Хэ по спине, Ши Фэн посмотрел на бушующее пламя неподалёку и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[Спрячься где-нибудь, не атакуй пламя духовной силой. Оно хочет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оцепенел, только что осознав что-то, он резко протянул руку, чтобы схватить Ши Фэна, но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давай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смутно догадывался, что Огонь в камне — это что-то очень ценное, иначе совершенствующиеся не стали бы за него бороться. Но в доме семьи Чэнь не было ни души, что явно указывало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двигался слишком быстро, пламя развернулось, словно поглотив его 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бросился за ним, руками раздвинул два медленно падающих баньяна, но потерял направление в дыму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вышла наружу, всё тело Чэнь Хэ окуталось слабым золотистым светом, но он быстро понял, что этот огонь, кажется, поглощает всё, даже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тревогой оглядывался. Он понимал, почему Ши Фэн пошёл на риск: совершенствующийся не может быть должен Небесному Дао большую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Огонь в камне действительно имеет глубокую связь с ним, и даже убийство Чэнь Хэ позволит получить его, то, скорее всего, это связь жизни или признание хозяина. В любом случае, если огонь сожжёт город Юньчжоу, превратив его в пустыню, даже такой смелый, как Чэнь Хэ, не мог не почувствовать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вернись, давай не будем обращать на это внимание, я могу стать демоническим совершенствующимся! Только не отвергай меня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хрипло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продолжал пробираться через горящие дома, осторожно избегая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галереи превратились в руины, огонь продолжал пожирать их, в углу лежала деформированная золотая клетка, с которой падали перья расписной синицы. Язык пламени внезапно поднялся, и перья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внезапно услышал шум сзади, быстро уклонился и увидел, как человек, покрытый сажей и в потрёпанной одежде, с разбитой палкой в руках, яростно бросается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легко оттолкнул его, и тот потерял равновесие,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заставил Чэнь Хэ замереть, затем он увидел женщину, выглядевшую так, будто она вылезла из грязной ямы, рыдающую и бросающуюся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проклятие семьи Чэнь, став демоном, ты всё равно вернулся, чтобы уничтожить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задыхаясь, лежал на земле, кашляя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меня не послушала, когда мы могли вовремя уйти, когда начались привидения, или хотя бы разделить семью, чтобы избежать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легко, но семейный храм здесь, как старик мог уйти? Ежегодно в лесах умирают кучи людей, кто из них стал привидением? Разделить семью? Ты с ума сошёл, это займёт десять дней, и тогда наша ветвь не будет основной, кому достанется имущество твоего дяди, это ещё нужно будет обсудить с старейшинами, разве эти старики дадут нам спокойно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сейчас говоришь это?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