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Чэнь Хэ был настолько разозлён обманом, что решил отомстить тем старикам, которые вели себя недостойно?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нахмурился. Слишком торопиться было нехорошо. Учитывая уровень мастерства Чэнь Хэ, любой в Долине Чёрной Бездны мог с лёгкостью опрокинуть его на землю, не дав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Ши-сюн, мне нужен только этот, только этот один, — не отрывая глаз, смотрел Чэнь Хэ на нефритовый шар в руке Ши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получил лёгкий щелчок по лбу. Ши Фэн с усмешкой посмотрел на него — мальчик оказался хитрым. С этим нефритовым шаром он сможет сохранить воспоминания о сегодняшнем дне и в любой момент заглянуть в ящик. Разве тогда содержимое ящика останется тайной?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разжал пальцы и начал рисовать на ящике запечатывающий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поймав шар, был уже вполне доволен. Из воспоминаний, которые он только что просмотрел, он знал, что если Ши Фэн что-то обещал, то не станет отказываться, пока он спит или забывает. Главное — навсегда запомнить сегодняшний день. Что касается содержимого ящика, то всё ещё впереди. Как и у Ши Фэна, всё это однажды станет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послушно отправился в сторону, чтобы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удары были стремительными, движения замысловатыми, тело двигалось в согласии с мыслью, словно антилопа, перепрыгивающая через пропасть. Используя методы совершенствования из мира культивации для изучения высших боевых искусств, разве можно было не достичь стремительного прогресса?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Ши-сюн, я пойду к ручью, чтобы искупаться, — закончив тренировку, Чэнь Хэ, не поворачивая головы, выбежал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сжимал нефритовый шар, пока не добрался до леса у омута.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вокруг никого нет, и не обнаружив ничего подозрительного, Чэнь Хэ легко взобрался на грушу Танли, устроился на ветке, опёрся на руку и начал играть с шаром.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Что сказать себе завтрашнему?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задумался на мгновение, прежде чем решиться и прошептать шару: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верь никому, кроме Ши-сюна, особенно не верь их словам! Ши-сюна легко узнать — он носит красные одежды, на запястье у него серебряные чётки, и он самый красивый человек во всей Долине Чёрной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Ши-сюна — Ши Фэн, произносится немного как «шифу». К счастью, он не мой учитель, иначе я не смог бы называть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утро Ши-сюн отправляется в Омут Чёрной Бездны для практики. Не мешай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долины говорит, что ледяной ручей, вытекающий из глубины Утёса Касающегося Небес, несёт в себе иньскую энергию. Ручей собирается в Омут Чёрной Бездны, который течёт в Реку Забвения Подземного царства. На берегу реки находятся Город Безвинно Умерших и Мост Безысходности. Ши-сюн не принадлежит к буддийской школе, но каждый день он медитирует у омута, передавая силу чёток в Преисподнюю, чтобы его давно умершие ученики меньше страдали в круговороте перерождений.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Чэнь Хэ немного расстроился. Он с силой откинулся на ствол дерева и спустя некоторое время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культивации всё так сложно. Учитель должен создавать магические сокровища для учеников, пока они живы, тратить силы и время, обучать их. А когда ученики умирают, он всё равно должен о них 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учитель давно умер, и никто не заботится о Ши-сюне.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белых одеждах, сидя под солнечным светом, с озабоченным видом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даос Длинные Брови думал, что я не запомню, но однажды сказал мне, что судьба Ши-сюна очень несчастлива. Он одинок, потерял учителя и учеников, его предали родные и друзья. Учеников убили самые близкие, поэтому не упоминай перед Ши-сюном о семье или поисках родных, лучше даже не говори о племянниках!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Ши-сюн никогда не разговаривает, не удивляйся. Он практикует Обет молчания. В мире культивации только буддийские методы могут искупить страдания перерождений. Говорят, что тело, мысли и язык — это корень создания кармы. Поэтому Ши-сюн, чтобы практиковать в Омуте Чёрной Бездны, изучал буддийские учения, которых раньше не понимал, и с девятнадцати лет не произнёс ни слова, даже редко использует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Чэнь Хэ снова возник знакомый, но странный образ: Ши Фэн, погружённый по пояс в воду, ледяной омут, распущенные волосы, чётки, которые он перебирал пальцами, становясь всё более прозрачными и яркими. Конец чёток погружался в воду, и прикреплённая к ним духовная сила превращалась в материю, тонкими нитями вытекала и текла в Преисподнюю вместе с водой омута.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читал сутр, не произносил мантр.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нитей привязанности были лишь мольбой о том, чтобы невинно погибшие обрели мир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Ши-сюна, наверное, были умнее меня, раз он так о них заботился!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долей ревности произнёс Чэнь Хэ, но тут же хлопнул себя по лбу и строго сказал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всё ещё жив. Ни в коем случае нельзя говорить такое перед Ши-сюном.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срывал цветы с веток груши Танли, белая одежда юноши сливалась с ними, но отражение солнечного света на нефритовом шаре выдавало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без труда нашёл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скрылся и подслушал, как его младший брат серьёзно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благородный муж мстит, даже если прошло десять лет. Хотя эти старики сильно меня обманули, я сейчас ни с кем не справлюсь. Исправляю: даже через сто лет я не смогу победить этих старых монстров. Но, как говорится, человек сам кузнец своего счастья, и дорога найдётся, когда подойдёшь к горе! В мире культивации есть секрет: если не можешь справиться с ши-сюном, ищи проблемы у его младшего брата, если не можешь победить учителя, ищи его ученика. Обходная тактика эффективнее, чем драться с ним лично. Когда я выйду из долины, у меня будет много возможностей вернуть долги!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весеннем ветре юноша сидел на ветке, покачиваясь, с задумчивым выражением лица, подпирая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теперь есть серьёзный вопрос: у моего ши-сюна много врагов?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пурпурные нефритовые магнолии у подножия утёса расцветали и опадали, груша Танли становилась выше, осыпая ручей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глубоко вздохнул и проснулся от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были светлыми, лоб гладким и широким, нос высоким, весь его облик излучал энергию. На левой стороне, ближе к уху, было три красных родинки, которые, соединяясь, напоминали царапину, нарушающую удачное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браслет с колокольчиком на правой руке давно исчез, его заменил бледно-нефритовый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Чэнь Хэ прижал шар ко лбу, и через мгновение взгляд его прояснился. Юноша ловко спрыгнул с вершины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Утёса Касающегося Небес тихо журчал ручей, всё оставалось неизменным на протяжении десятилетий. Чэнь Хэ быстро нашёл в глубоком омуте среди деревьев знакомую, но странную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рассчитано идеально. Ши Фэн сжал руки, и чётки сами обвились вокруг его запястья. Затем он медленно повернулся и направился к мелководью.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шагнул в воду и радостно бросился к этой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Ши Фэн нахмурится, Чэнь Хэ остановился и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Ши-сюн,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 пухлый малыш, семнадцатилетний юноша был стройным, с длинными руками и ногами, очень ловким, хотя всё ещё немного ниже Ши Фэна. Каждый раз, просыпаясь, юноша тайно сравнивал себя с Ши Фэном, разглядывая своё лицо в ручье.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выгляжу лучше, чем я думал, — сам с собой говорил Чэнь Хэ, трогая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смотрел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Чэнь Хэ всё было новым, но для Ши Фэна ежедневное наблюдение за тем, как его младший брат серьёзно разглядывает своё отражение в воде, было нескончаемым источником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почему у меня ямочка на щеке, и только с одной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вздох раздался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клык… Ши-сюн, я вообще вырос? Может, мне вернуться в три года и вырасти заново?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Сокрушённо присел Чэнь Хэ у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воде отражалось не одно лицо. Взгляд Чэнь Хэ невольно скользнул к Ши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Ши-сюн тоже выглядит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брови, напоминающие далёкие горы, слегка загнутые уголки глаз, придающие взгляду игривость.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Намокшая красная одежда, распущенные чёрные волосы, улыбка, словно весенний ветер, срывающий цветы с груши Танли.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гор человек, словно ароматный дурман, пьёт каменный источник в тени сосен, — невольно вырвалось у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поднял бровь. «Шань Гуй» Цюй Юаня? Неплохо, сегодня он сменил стихотворение, но смысл остался таким же легкомысленным.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потер лоб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Ши-сюн, я и так дурак, если ты будешь продолжать щёлкать меня, я совсем сойду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пристально посмотрел, и прежде чем Чэнь Хэ успел сопротивляться, одной рукой крепко прижал младшего брата к стволу груши Танли. Обширная духовная сила, словно мелкий дождь, мягко проникла в каналы и меридианы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мастерства Чэнь Хэ был Ши Фэну хорошо 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В Долине Чёрной Бездны нет переродившихся, это место, где главный герой счастливо (?)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начнётся сюжет, и главный герой в него втянется.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http://bllate.org/book/16345/1476860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