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от природы послушных детей. Дети всегда шумные. Плач младенца вызван дискомфортом, а плач маленького ребёнка — это реакция на окружающих. Если на его слёзы и смех никто не обращает внимания, ребёнок становится вялым и заторможённым, кажется спокойным и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снова проверил место скопления крови в мозге Чэнь Хэ и медленно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застоялась слишком давно, и её резкое устранение повредит каналы. Лучше всего дать Чэнь Хэ самому практиковать техники, чтобы устранить эту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Обычному человеку трудно представить, что этот спокойно сидящий на циновке ребёнка — умственно отсталый дурачок.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 обманул всю долину Чёрной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слегка улыбнулся и вложил в руку Чэнь Хэ тёплую булочку.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сомневающе посмотрел на Ши Фэн, который не носил головного убора и был облачён в широкие одежды. Он чувствовал, что этот человек сильно отличался от тех, кого он помнил. Слуги семьи Чэнь пахли потом, служанки — косметикой, а этот человек был как будто очищенной водой из храмового лотоса, свежий и ароматный.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опустил голову и принюхался к булочке.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тёплой, как рука, которая только что гладила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снова огляделся и, прячась за спиной Ши Фэн, осторожно откусил кусочек. Тёплый сок наполнил рот, успокаивая голодный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Черты лица этого ребёнка…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опытных даосов заметил неладное. Он быстро начал рассчитывать, его длинные белые брови, свисающие на скулы, подёргивались, что выглядело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протянул руку, чтобы ощупать кости Чэнь Хэ, но Ши Фэн шагнул вперёд, незаметно преградив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ребёнка тоже судьба трёх бедствий и девяти напастей, как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не ответил, просто вложил в руку Чэнь Хэ ещё одну булочку.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долины вздохнул, глядя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головная боль теперь твоя, мы не будем вмешиваться!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ушёл, а за ним последовали и все остальные, кто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пещеры раздались тихие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это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неправильного? Когда Ши Фэн только пришёл в долину Чёрной Бездны, он был как мёртвый. Теперь, когда у него есть ребёнок, который будет его беспокоить, это лучше, чем он в свои молодые годы отправится в подземное царство раньше нас! Чёрт возьми, разве вы не знаете, что сейчас места в подземном царстве ограничены?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семьи этого ребёнка…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него такая судьба, лучше не возвращать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долины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Ши Фэн есть сострадание, разве у нас его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этих слов владыка долины пожалел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дне утёса Мотянь было скучно, и все уже устали друг от друга. Теперь, когда появился маленький ребёнок, культиваторы нашли это очень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этот малыш такой послушный, не плачет, не капризничает, и даже смеётся, когда его дразнят.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разве дети не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этот ребёнок белый и нежный, даже белее, чем мои грибы-линчжи.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Идиот, ты бы выращивал женьшень, он самый белый.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Ши Фэн выставил табличку Нань Хунцзы. Похоже, он хочет принять ребёнка как младшего брата от имени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долины погладил бороду.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ученики Ши Фэн погибли. Хотя мирские гадатели не обладают достаточным мастерством и часто считают судьбу трёх бедствий и девяти напастей зловещей, сам Ши Фэн, вероятно, очень серьёзно к этому относится. Воспитывая ребёнка как младшего брата под именем Нань Хунцзы, он обходит свои внутренние переживания.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формальность. В больших сектах ученики редко видят своих учителей, и чаще всего их обучают старшие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культиваторов с иронией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ближе к своему старшему брату, чем к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завидуешь, сам заведи себе ребёнка, не жалуйся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долины раздражённо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тут же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тоже были ученики и младшие братья, но таких маленьких детей культиваторы обычно не 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знают, как достичь бессмертия, но не знают, как воспитывать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дети ещё не понимают мир. Не пройдя через мирские испытания, они могут столкнуться с трудностями в постижении Дао и преодолении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долины задумался на мгновение и решил уговорить Ши Фэн отдать ребёнка на воспитание горным охотникам, а затем забрать его обратно, когда он вырастет.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войдя в пещеру, где обычно жил Ши Фэн, он услышал шёпот: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с этим ребёнком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долины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пещеры маленький ребёнок, закутанный в новое одеяло, сладко спал у ног Ши Фэн, тихо похрапывая. Он спал спокойно, не ворочаясь и не сбрасывая одеяло, что делало его очень удобным для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владыка долины вернулся, Ши Фэн даже не поднял глаз, оставаясь в позе медитации, чтобы не разбудить ребёнка, который наполовину лежал на его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что, когда Ши Фэн вытирал ему лицо, спросили, сколько ему лет,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культиватора было крайне выразительным, даже больше, чем когда он услышал, что его ученик женился на четырёх женщинах.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тогда наклонил голову и, оглядевшись, словно искал подтверждение, но здесь не было семьи Чэнь, и никто не ругал его за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потерялся, он должен был быть в доме Чэнь, поэтому, если он здесь поспит, слуги его найдут.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поведение, не соответствующее возрасту, наконец насторожило культиваторов, и они посмотрели на Ши Фэн. Дождавшись, пока Чэнь Хэ заснёт, Ши Фэн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поднялся шум. Умственно отсталый ребёнок, как можно научить его постигать высшее Дао, если он даже не может понять простые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был совершенно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проблемах с умственным развитием Чэнь Хэ, он уже обдумывал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множества техник и секретов различных школ, Ши Фэн, даже не будучи мастером, знал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Тайное искусство посвящения из школы Тантризма идеально подходило для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упал с утёса Мотянь и попал в барьер, где его каналы и меридианы были ослаблены потоками духовной энергии. Это был идеальный момент для применения тайного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долины, обладая острым чутьём, увидел, что Ши Фэн уже всё обдумал, и поспешил остановить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случае! У этого ребёнка проблемы с умственным развитием, и мы не знаем, в чём именно. Использовать искусство посвящения может быть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сделал вид, что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настроен решительно, владыка долины быстро забрал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проснулся, потирая глаза, и смотрел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долины, беспокоясь, что ребёнок испугается и заплачет, поспешил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Чэнь Хэ лишь моргнул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новый управляющий, дедушка?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владыка долины! 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долины почувствовал неладное и пристально посмотрел на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испугавшись его взгляда, слегка задрожал, но не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Чэнь…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с трудом выговорил.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было написано на колокольчике, все его знали. Он мог назвать своё имя, что говорило о том, что он не так уж и глуп. Но следующая секунда разрушила надежды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грыз палец, его взгляд скользнул по Ши Фэн, но не задержался. Он смотрел вокруг, как будто видел совершенно незнакомый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долины вспомнил, что ему говорили о проблемах ребёнка, и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самый ответ. Чёрт возьми, этот малыш не понимает, что он намного старше трёх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играешь дома, а оказался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Я только что ловил кузнечиков у пруда.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я упал в воду. Дедушка управляющий, где это? Бабушка наверняка злится, я больше не буду убегать.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 узнаёшь?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долины был в ужасе. Он поднёс ребёнка к Ши Фэн и, указывая на него,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тоже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невинно посмотрел на него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ребёнок не глуп! У него, должно быть, синдром смятенного сердца!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используй любое тайное искусство, посвящение или пробуждение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долины сдался и вернул ребёнка Ши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ты зря потратил булочки этим утром!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Не знаю, как в древности называли потерю памяти, поэтому использовал синдром смятенного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http://bllate.org/book/16345/1476850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