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особому вниманию смуглого инструктора тренировки телесных техник Цяо Е были очень интенсивными. Самое странное было в том, что его методы, хоть и казались несправедливыми, при ближайшем рассмотрении оказывались именно тем, что Цяо Е срочно нужно было освоить — рукопашный бой и стрельба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Цяо Е опустился на ковёр, достал из пространственного накопителя арбалет, купленный на планете-свалке, немного подержал его в руках, затем вынул шипы рыбы-мутанта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выбрать арбалет в качестве оружия пришла от потерявшего память 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Одарённый первого ранга, по сути, не мог использовать оружие второго ранга. Этот арбалет действительно был оружием первого ранга, но шипы рыбы-мутанта были второго. Использовать арбалет для стрельбы шипами — такое сочетание мог придумать только 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слегка улыбнулся, подержал в руках шип, который был длиннее обычной стрелы, и решил завтра сообщить инструктору, что будет тренироваться стрельбе с использованием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питательный раствор и съев фрукты, уже было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у Цяо Е появилось время сесть и вырастить свою тысячелетнюю орхидею. Её он мог вырастить раз в день, а посаженные им персиковое дерево, дикие грибы и женьшень — лишь два вида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Женьшень был необходим для продажи за кредиты, это было обязательным, а персиковое дерево и дикие грибы он выращивал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выращивания было уже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умылся, лёг в кровать, вынул энергокамень стихии дерева и практиковался последние два часа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Шангуань Цзиня он всё ещё помнил: задержка подготовки, экзамен в Лесу чудовищ, обязательство о личной ответственности…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медленно выровнял дыхание, обнял одеяло и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Татарианцы были отброшены наследным принцем и генералом Шангуань, значит, тот, кто стоит за ними, должен появиться в течение ближайших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империи не так много времени, и у Цяо Е его тоже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оказался в тот день, когда его похитили. Жители империи с планеты Д выглядели как люди, а татарианцы, хотя и имели схожие с людьми конечности и сильную защиту, обладали короткими конечностями, жёсткими лицами и гораздо меньшей гибкостью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эти татарианцы, столь отличающиеся от людей, смогли незаметно проникнуть в императорский дворец, похитить его и передать инопланетным существам, которые выглядели и по строению тела были очень похожи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среди них не было предателя, это было бы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сон был неприятным, Цяо Е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следующее утро, вспомнив сон, он слегка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Межзвёздная война была неизбежна, и даже смерть нынешнего императора Мужун Цина в этой войне была тем, что Цяо Е не смог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сейчас выбежал и поклялся Мужун Цину, назвав имя предателя, тот не поверил бы, посчитав его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Мужун Янь не поверил бы его обвинению.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почесал голову, с лёгкой улыбкой на лице. Ту войну он не смог предотвратить. Даже переродившись, он мог лишь осторожно напоминать, но не мог по-настоящему поколебать основы предателя, а предотвратить смерть Мужун Цина было и вовсе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жизнь на военной подготовке была настолько насыщенной, что у Цяо Е не оставалось времени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Мужун Цина он предотвратить не мог. Но ускорить завершение последующей войны и помочь империи Истер утвердиться в межзвёздном пространстве — это, думал Цяо Е, он вполне мог сделать, приложив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инструктор, как и раньше, был язвителен и безжалостен, тренируя студентов Факультета Древа, словно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студенты, сумевшие поступить на факультет, несмотря на все трудности, не были слабаками и стойко выдерживали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стояло в зените, инструктор, видя, как значительно улучшились телесные техники студентов под его жёсткими тренировками, с удовлетворением кивнул. Он всегда говорил, что даже если ты не можешь использовать свои способности, это не значит, что ты обречён быть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редком приливе хорошего настроения он закончил утреннюю тренировку раньше времени. Как только он произнёс «Расходитесь», тридцать с лишним студентов тут же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Цяо Е, собрав всю волю, подошёл к инструктору, достал из пространственного накопителя шип длиной в стрелу, примерил арбалет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 об использовании этого шипа рыбы-мутанта второго ранга в качестве стрелы?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инструктор, не обладая способностями, не мог почувствовать уровень шипа. Услышав слова Цяо Е, он загорелся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одарённые низкого ранга не могут использовать оружие высокого ранга. Но слова Цяо Е предлагали способ, как это обойти. Это было новым и важным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почти сразу поклонился Цяо Е, благодаря его за «щедрое наставление».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слегка дёрнул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Щедрое наставление? Это было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озвучил это предложение по двум причинам. Во-первых, эта идея изначально принадлежала потерявшему память Мужун Яню, и Цяо Е, отправивший его на скамью подсудимых, сейчас явно не мог сказать ему, что тот забыл отличную идею. Во-вторых, он озвучил её именно сейчас и именно перед инструктором из-за скорого экзамена в Лесу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 Факультета Древа был лишь он один, кто мог использовать свои способности для управления мутафлорой, поэтому остальных студентов, скорее всего, строго запретят отправляться в Лес. Но сам Цяо Е всё же планировал туда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в тот момент у него не было ничего, кроме двух ещё не до конца выросших тысячелетних орхидей, для самозащиты. А во время подготовки инструктор тратил целый день на физическую подготовку, и у Цяо Е не оставалось времени на тренировки с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Озвучив эту идею, предложенную Мужун Янем, он мог заставить инструктора позволить им тренироваться с арбалетом днём, избавив себя от необходимости жертвовать сном для тайных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свои мысли он не стал полностью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объяснил происхождение идеи: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придумал наследный принц, когда потерял память. Это не моя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 пониманием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его высочество придумал это для вас. В конце концов, его чувства к вам даже мне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Цяо Е опровергнуть это, он хлопнул в ладоши и объявил, что студенты Факультета Древа могут не приходить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тут же понял, что этот инструктор, скорее всего, тоже был подослан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самое приятное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лучше поспешить закупить шипы рыбы-мутанта второго ранга, пока их цена не поднялась. А что касается наследного принца…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наследного принца, который когда-то был на вершине, теперь он, обнажённый по пояс, как и все заключённые, занимающиеся уборкой космического мусора, сражался с инопланетными существами, пытающимися вторгнуться в пределы империи Истер.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солдаты империи, конечно, могли носить боевую броню и использовать оружие, но, согласно имперским законам, заключённые, отбывающие здесь наказание, должны были сражаться, используя свои тела в качестве приманки.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Мужун Янь, наследный принц империи, единственный ребёнок императора и императрицы, теперь, из-за нарушения закона, должен был, как и другие заключённые, сражаться на передовой, будучи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Скажи, ты действительно наследный принц? — спросил один из солдат, после того как они вместе отбили новую атаку. Большинство солдат и заключённых, измождённые, лежали на земле,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наследный принц, всё ещё стоящий прямо, выделялся среди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Выделялся настолько, что один из солдат, сражавшихся рядом с ним, с ухмылкой задал вопрос, который интересовал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Си Си Хэй за подаренный метеорит, целую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http://bllate.org/book/16343/1476734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