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закон Империи? — прямо спросил Наследный принц. — Мне всего лишь нанесли несколько ударов, моё тело и разум остались невредимы. Мне не нужно, чтобы кто-то другой принимал решения за меня. Или ты действительно намерен нарушить закон Империи и сделать то, чего не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полицейский, конечно же, не осмелился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противостоянии между Императрицей и Наследным принцем такому мелкому чину, как он, лучше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Наследного принца, ответственного за Академию Одарённых, а также доказательства, записанные камерами, полицейская машина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полицейских студенты, находившиеся за пределами двора Цяо Е, хлынули внутрь. Некоторые из них, не обладающие способностями стихии дерева, с горечью упрекали Цяо Е в эгоизме, в том, что он не заботится о репутации Академии и Наследного принца, и даже намекали на некие двусмысленные отношения между Цяо Е и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обладает выдающимися способностями и невероятными военными талантами. Он не только стал первым, кто достиг четвёртого ранга в возрасте двадцати трёх лет, но и недавно возглавил войска, чтобы изгнать татарианцев с нашей планеты. Такой принц, а ты из-за какой-то мелочи устроил так, что его заковали в наручники и увезли! У тебя вообще есть совесть? Ты понимаешь, что значит отвечать злом на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Императорская семья, которая всегда сражается на передовой межзвёздной войны, ты думаешь, ты мог бы наслаждаться нынешними благами? Не знаешь, как быть благодарным, так ещё и специально провоцируешь Наследного принца, а потом клевещешь на него и перекладываешь вину! Вы, люди с Факультета Древа, все одинаковые — эгоисты, которые не думают о благе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слова становятся всё более оскорбительными, студенты Факультета Древа и те, у кого ещё остались принципы, не смогли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Императорская семья всегда сражается на передовой войны,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уже получили свою награду — высочайший статус и власть, право передавать свой статус потомкам, а также уважение подданных Империи и налоги, которые они платят на протяжении сотен лет. Это и есть их заслуженная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нарушение закона не должно оставаться безнаказанным — какая тут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Наследный принц не имеет права вторгаться в частное жилище. Даже если у принца и того Древознатца были какие-то тайные связи, и принц даже тщательно выбирал для него милые и изящные трусики, и, несмотря на то, что Древознатец бил его по лицу, принц всё равно «отчаянно» защищал его. Красавец принц или принц с опухшим лицом — он всё равно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с новой силой, и в конце концов участники решили, что этого мало, и договорились встретиться снова в определённое время и месте для продолжения дискуссии, чередуя словесные и физические поединки. А виновник всего этого, хозяин дома, был давно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уходили, они были настолько измотаны, что даже не хотели говорить. Вначале Цяо Е любезно предлагал воду, но потом, когда молодые парни и девушки начали задерживаться, он сразу же перестал её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Е провожал их за дверь, несколько девушек, толкая друг друга, подошли к нему и хриплым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Е, можно мы выложим твои фотографии в Межзвёздную сеть? Те, где принц с опухшим лицом защищает тебя от ареста, можно?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только те, где принц с опухшим лицом, и ни в коем случае не те, где ты лежишь под принцем,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ушли, Цяо Е выпил питательный раствор, провёл ускоренный рост персикового дерева и женьшеня, посаженных под изолирующим навесом во дворе, и собрал первый урожай свежих персиков. Затем он вошёл в тёмную и проветриваемую комнату в маленьком доме, где в контейнерах росли дикие грибы, и снова провёл ускоренный рост, собрав множество созревших грибов. После этого он принял душ, привёл себя в порядок, сел за компьютер и открыл Межзвёздную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Межзвёздной сети теперь красовался заголовок о том, как Наследный принц вторгся в Академию Одарённых и был арестован, а ответственный за Академию незаконно предоставил принцу доступ к студенческим общежитиям, за что также был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не дала никаких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усмехнулся, затем прокрутил страницу вниз и вдруг увидел ссылку с заголовком «Сенсационные подробности ареста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по ссылке и увидел фотографии, опубликованные его однокурсником, который лично наблюдал за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просмотрел их: первые несколько снимков действительно изображали принца, избитого им. На фотографиях лицо принца было опухшим, но, возможно, из-за угла съёмки, сам Цяо Е выглядел особенно великолепно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удовлетворением прищурился, затем продолжил прокручивать вниз и увидел серию фотографий, на которых он изящно избивал принца, а затем снимок, где принц подавал ему маленькие трусики. Кроме того, была и фотография, где он был прижат к земле одной ногой того мужчины. Оказывается, тот, кто выложил фотографии, опубликовал 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помрачнел. Он ненавидел людей, которые не держат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он увидел, что после последних фотографий были строки крупными ярко-красными буквами: «Последние фотографии, поскольку сам человек на них не хочет их распространения, были… замазаны пикселями».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снимках лицо принца оставалось прежним, но лицо молодого человека, которому насильно вручали трусики и который был прижат к земле, было замазано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фигуру и одежду Цяо Е на предыдущих фотографиях, любой мог догадаться, как выглядел тот, кто находился в таких двусмысленных отношениях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подумал, что наконец понял, что означает выражение «чем больше скрываешь, тем больше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Истер не стала скрывать факт нарушения закона Наследным принцем. Когда дело дошло до суда в Имперском суде, множество СМИ и простых людей устремились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Наследный принц и ответственный за Академию Одарённых признали свою вину и выразили готовность к сотрудничеству, после предложения значительной компенсации, на которую согласился пострадавший Цяо Е, судья вынес приговор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был гуманным: помимо компенсации, согласованной с пострадавшим, согласно закону Империи, принц и ответственный могли выбрать между уборкой космического мусора в течение месяца или тюремным заключением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Академию выбрал последнее, а Наследный принц 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космического мусора, помимо самого мусора, включала борьбу с космическими пиратами, что было сопряжено с высоким риском. Тех, кто был отправлен на уборку мусора за преступления, назначали на самые опасные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срок наказания был значительно короче, чем тюремное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вынесения приговора Императорская семья временно осталась в стороне. Перед тем как отправиться на уборку космического мусора, Наследный принц попросил встретиться с Цяо Е. Цяо Е, конечно же, категорически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сразу после его отказа кто-то придёт к нему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думал, что первой, кто придёт «учить» его, будет Императрица, но когда человек появился, он понял, что это Шангуань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Цзинь пришёл как раз тогда, когда студенты Факультета Древа закончили дневные тренировки и собирались пойти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других факультетов, возможно, не имели достаточно кредитов, чтобы каждый день питаться нормальной едой, но студенты Факультета Древа могли позволить себе один раз в день поесть, а остальные два приёма пищи заменить питательным раствором и выращенными 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всегда был дружелюбен с однокурсниками с Факультета Древа. После того как он в тот день проявил себя, избив Наследного принца и подав в суд на Академию Одарённых и принца, многие возмущались и презирали его, но ещё больше людей стали относиться к нему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не только студенты Факультета Древа, но и многие незнакомые люди стали приветствовать его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краем глаза Цяо Е заметил, как кто-то тайно фотографировал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 понимал, что происходит. Однако, поскольку он не был публичной фигурой, как Наследный принц, несмотря на тайные снимки, никто не выкладывал его фотографии в Межзвёздную сеть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