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гласит закон Империи? — прямо спросил Наследный принц. — Мне всего лишь нанесли несколько ударов, моё тело и разум остались невредимы. Мне не нужно, чтобы кто-то другой принимал решения за меня. Или ты действительно намерен нарушить закон Империи и сделать то, чего не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полицейский, конечно же, не осмелился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противостоянии между Императрицей и Наследным принцем такому мелкому чину, как он, лучше не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Наследного принца, ответственного за Академию Одарённых, а также доказательства, записанные камерами, полицейская машина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полицейских студенты, находившиеся за пределами двора Цяо Е, хлынули внутрь. Некоторые из них, не обладающие способностями стихии дерева, с горечью упрекали Цяо Е в эгоизме, в том, что он не заботится о репутации Академии и Наследного принца, и даже намекали на некие двусмысленные отношения между Цяо Е и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обладает выдающимися способностями и невероятными военными талантами. Он не только стал первым, кто достиг четвёртого ранга в возрасте двадцати трёх лет, но и недавно возглавил войска, чтобы изгнать татарианцев с нашей планеты. Такой принц, а ты из-за какой-то мелочи устроил так, что его заковали в наручники и увезли! У тебя вообще есть совесть? Ты понимаешь, что значит отвечать злом на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Императорская семья, которая всегда сражается на передовой межзвёздной войны, ты думаешь, ты мог бы наслаждаться нынешними благами? Не знаешь, как быть благодарным, так ещё и специально провоцируешь Наследного принца, а потом клевещешь на него и перекладываешь вину! Вы, люди с Факультета Древа, все одинаковые — эгоисты, которые не думают о благе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их слова становятся всё более оскорбительными, студенты Факультета Древа и те, у кого ещё остались принципы, не смогли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Императорская семья всегда сражается на передовой войны,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уже получили свою награду — высочайший статус и власть, право передавать свой статус потомкам, а также уважение подданных Империи и налоги, которые они платят на протяжении сотен лет. Это и есть их заслуженная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нарушение закона не должно оставаться безнаказанным — какая тут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Наследный принц не имеет права вторгаться в частное жилище. Даже если у принца и того Древознатца были какие-то тайные связи, и принц даже тщательно выбирал для него милые и изящные трусики, и, несмотря на то, что Древознатец бил его по лицу, принц всё равно «отчаянно» защищал его. Красавец принц или принц с опухшим лицом — он всё равно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разгорелся с новой силой, и в конце концов участники решили, что этого мало, и договорились встретиться снова в определённое время и месте для продолжения дискуссии, чередуя словесные и физические поединки. А виновник всего этого, хозяин дома, был давно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уходили, они были настолько измотаны, что даже не хотели говорить. Вначале Цяо Е любезно предлагал воду, но потом, когда молодые парни и девушки начали задерживаться, он сразу же перестал её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Е провожал их за дверь, несколько девушек, толкая друг друга, подошли к нему и хриплым голосом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Цяо Е, можно мы выложим твои фотографии в Межзвёздную сеть? Те, где принц с опухшим лицом защищает тебя от ареста, можно?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только те, где принц с опухшим лицом, и ни в коем случае не те, где ты лежишь под принцем,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все ушли, Цяо Е выпил питательный раствор, провёл ускоренный рост персикового дерева и женьшеня, посаженных под изолирующим навесом во дворе, и собрал первый урожай свежих персиков. Затем он вошёл в тёмную и проветриваемую комнату в маленьком доме, где в контейнерах росли дикие грибы, и снова провёл ускоренный рост, собрав множество созревших грибов. После этого он принял душ, привёл себя в порядок, сел за компьютер и открыл Межзвёздную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Межзвёздной сети теперь красовался заголовок о том, как Наследный принц вторгся в Академию Одарённых и был арестован, а ответственный за Академию незаконно предоставил принцу доступ к студенческим общежитиям, за что также был арестован.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не дала никаких разъяснений.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усмехнулся, затем прокрутил страницу вниз и вдруг увидел ссылку с заголовком «Сенсационные подробности ареста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по ссылке и увидел фотографии, опубликованные его однокурсником, который лично наблюдал за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просмотрел их: первые несколько снимков действительно изображали принца, избитого им. На фотографиях лицо принца было опухшим, но, возможно, из-за угла съёмки, сам Цяо Е выглядел особенно великолепно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 удовлетворением прищурился, затем продолжил прокручивать вниз и увидел серию фотографий, на которых он изящно избивал принца, а затем снимок, где принц подавал ему маленькие трусики. Кроме того, была и фотография, где он был прижат к земле одной ногой того мужчины. Оказывается, тот, кто выложил фотографии, опубликовал 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помрачнел. Он ненавидел людей, которые не держат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дальше, он увидел, что после последних фотографий были строки крупными ярко-красными буквами: «Последние фотографии, поскольку сам человек на них не хочет их распространения, были… замазаны пикселями».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снимках лицо принца оставалось прежним, но лицо молодого человека, которому насильно вручали трусики и который был прижат к земле, было замазано сердечком.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фигуру и одежду Цяо Е на предыдущих фотографиях, любой мог догадаться, как выглядел тот, кто находился в таких двусмысленных отношениях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подумал, что наконец понял, что означает выражение «чем больше скрываешь, тем больше 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Истер не стала скрывать факт нарушения закона Наследным принцем. Когда дело дошло до суда в Имперском суде, множество СМИ и простых людей устремились в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Наследный принц и ответственный за Академию Одарённых признали свою вину и выразили готовность к сотрудничеству, после предложения значительной компенсации, на которую согласился пострадавший Цяо Е, судья вынес приговор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Приговор был гуманным: помимо компенсации, согласованной с пострадавшим, согласно закону Империи, принц и ответственный могли выбрать между уборкой космического мусора в течение месяца или тюремным заключением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Академию выбрал последнее, а Наследный принц —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космического мусора, помимо самого мусора, включала борьбу с космическими пиратами, что было сопряжено с высоким риском. Тех, кто был отправлен на уборку мусора за преступления, назначали на самые опасные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срок наказания был значительно короче, чем тюремное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вынесения приговора Императорская семья временно осталась в стороне. Перед тем как отправиться на уборку космического мусора, Наследный принц попросил встретиться с Цяо Е. Цяо Е, конечно же, категорически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сразу после его отказа кто-то придёт к нему с претензиями.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думал, что первой, кто придёт «учить» его, будет Императрица, но когда человек появился, он понял, что это Шангуань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Цзинь пришёл как раз тогда, когда студенты Факультета Древа закончили дневные тренировки и собирались пойти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других факультетов, возможно, не имели достаточно кредитов, чтобы каждый день питаться нормальной едой, но студенты Факультета Древа могли позволить себе один раз в день поесть, а остальные два приёма пищи заменить питательным раствором и выращенными ими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всегда был дружелюбен с однокурсниками с Факультета Древа. После того как он в тот день проявил себя, избив Наследного принца и подав в суд на Академию Одарённых и принца, многие возмущались и презирали его, но ещё больше людей стали относиться к нему с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не только студенты Факультета Древа, но и многие незнакомые люди стали приветствовать его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краем глаза Цяо Е заметил, как кто-то тайно фотографировал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 понимал, что происходит. Однако, поскольку он не был публичной фигурой, как Наследный принц, несмотря на тайные снимки, никто не выкладывал его фотографии в Межзвёздную сеть без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