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Е замер на мгновение, затем невольно опустил чашку, которую держал в руке,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пришёл ни один одарённый второго или третьего ранга? Или те, кто только пробудил способность стихии дерева и ещё не использовал шанс вырастить мутафлору, тоже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Цяо Е, все остальные прибыли из Сада трав и деревьев, специально построенного для одарённых стихии дерева на столичной планете. Они переглянулись, и самый старший и спокойный среди них, Сан Лэмин,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смогут прийти, — сказал Сан Лэмин, которому уже исполнилось двадцать три года. Он уже пять или шесть лет находился на первом ранге, не продвигаясь дальше. В его голосе не было ни радости, ни обиды. — Если бы мои способности не были оценены как слабые, я бы тоже не смог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Лэмин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все одарённые второго или третьего ранга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Цяо Е поднял голову, Сан Лэмин улыбнулся, как будто говорил о самом обычном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молодой господин Цзинь из семьи Шангуань, а также несколько других молодых аристократов, которые дружат с ним. Поскольку они уже вырастили один или даже два вида мутафлоры, они станут нашими старшими братьями и сёстрами.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аристократических семей всегда найдётся несколько, которые готовы баловать своих детей, скрывая их способности стихии дерева. Хотя это несправедливо по отношению к обычным людям, которые добровольно отправляют своих детей-одарённых, это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заметил, что все присутствующие выглядели спокойными, как будто давно смирились с этим фактом. Подумав, он сменил тему и начал спрашивать советы по выращиванию женьшеня и грибов, одновременно делясь своими методами выращивания тысячелетней орхидеи. Атмосфера постепенно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все узнали, что Цяо Е — это тот самый древознатец, который недавно спас наследного принца и получил от императорской семьи свободу выращивать мутафлору в качестве награды, никто не перенёс свою несправедливость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трапезы Цяо Е постепенно понял, почему эти тридцать студентов оказались здесь и получили шанс ждать продвижения в условиях, столь неблагоприятных для одарённых стихии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упомянув, что слишком быстрое совершенствование не всегда хорошо, Цяо Е вежливо попрощался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видел, как выглядит его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Одарённых на столичной планете была одной из лучших школ в Империи Истер. Помимо небольшого числа тех, кто попал сюда благодаря кредитам, большинство студентов поступили благодаря своим способностям. Конечно, за исключением одарённых стихии дерева, которых содержала империя.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была построена как небольшой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действительно содержала одарённых стихии дерева, но и относилась к ним крайне хорошо. Общежития для них находились в центре кампуса, каждому предоставлялся небольшой двухэтажный коттедж с участком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каждый студент Факультета Древа имел просторную открытую лабораторию для выращивания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Е подошёл к своему коттеджу, он слегка покачал головой, взял коммуникатор, сканировал удостоверение личности, и дверь открылась. Он медленно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он с удивлением оглянулся на двух «охранников», которые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 и его младший брат Чжу Эр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жить в служебных помещениях. Ваш коттедж будет регулярно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Эр, как и его брат, был крупным и внушительным мужчиной, чья внешность могла напугать даже ребёнка. Он с недовольством уставился на плотно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подарены ему императором! Как он может быть с нами так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 многозначительно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он не будет с нами вежлив. — Для человека, который постоянно находится под наблюдением, просто хлопнуть дверью — это уже проявление хорошего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Эр почесал нос,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осмотрев свой новый коттедж, зашёл в спальню и увидел две подушки на кровати. Он тоже не мог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шкаф и увидел одежду, явно не подходящую ему по размеру, всё сразу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самоуверенный, упрямый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с яростью смотрел на одежду в шкафу, затем в порыве гнева сложил все чужие вещи — одежду, подушки, кружки, полотенца — в угол гостиной, намереваясь бросить их в лицо этому высокомерному мужчине, когда тот появится, ссылаясь на законы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Цяо Е не ожидал, что мужчина, который так его разозлил, не появится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«отходы» в его коттедже Чжу Да и Чжу Эр отказались выбрасывать. Более того, они любезно напомнили ему, что иногда лучше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усмехнулся. Может быть, раньше ему нужно было это слово, но сейчас у него ничего не было, и он ничего не боялся потерять. Зачем тогда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отказа Чжу Да и Чжу Эр Цяо Е упаковал все чужие вещи и отправил их во дворец, матери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наследный принц руган за это, Цяо Е уже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настроение Цяо Е было прекрасным, словно солнце после дождя, и он всем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факультетов Академии Одарённых уже начали занятия, но Факультет Древа, несмотря на то что регистрация прошла две недели назад, всё ещё ждал начала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Лэмин пытался выяснить, но ответы варьировались от «скоро» до «в ближайшие дни», пока наконец не получил точный ответ: занятия начнутся после военной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начнётся военная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Сан Лэмин, ни Цяо Е не ожидали столкнуться с такой ситуацией. Академия есть, плата за обучение внесена, учёба началась, но преподавателей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тридцать студентов каждое утро собирались вместе, чтобы обмениваться опытом выращивания растений. Никто не скрывал своих знаний. Никто больше них не желал, чтобы сельское хозяйство империи развивалось как можно быстрее, чтобы в конечном итоге в них больше не было нужды. Поэтому все делились своим многолетним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тщательно записывал этот опыт. В то же время он без колебаний делился своими записями о выращивании тысячелетней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Факультет Древа был самым малочисленным в Академии Одарённых, но также единственным, где студенты, несмотря на отсутствие управления и преподавателей, ежедневно собирались, чтобы обсуждать методы выращивания и делиться книгами о совершенствовании своих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Факультета Древа стало неожиданностью для тех, кто хотел его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студенты начали активно спорить, экспериментировать на опытных полях, пытаясь вырастить кукурузу с минимальными затратами энергии, и публиковать методы, фотографии и видео роста растений в Межзвёздной сети, чтобы показать силу природы, старый ректор Академии Одарённых больше не мог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обратился к императору Мужун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 был занят, но старый ректор был человеком особого статуса, и Академия Одарённых выпустила множество талантов, поэтому он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первыми словами старого ректора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больше не можем подавлять этих студентов. Они одарённые стихии дерева, ближе всех к растениям. Только они могут найти способ возродить сельское хозяйство, как это было до постапокалипсиса. Империя должна уважать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что надежда на возрождение сельского хозяйства лежит на одарённых стихии дерева. Если дать им несколько десятилетий, они действительно смогут разработать конкретные методы. Но у империи сейчас нет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Империи нужна еда, — сказал Мужун Цин, не раскрывая деталей, но намекая. — 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http://bllate.org/book/16343/1476684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