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взглянул на того человека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поступил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 этого смеялся, был слегка раздражён вопросом,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ли? Я стою в очереди, конечно, ещё не поступил…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прерваны, когда Цяо Е сошёл с Тысячелетней орхидеи, и две орхидеи стремительно подползли к ногам упитанного юноши. Молниеносно, словно удар грома, их колючие листья обвили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вскрикнул, упав на землю, и почувствовал острую боль в лодыжках. Через мгновение он уже не мог почувствовать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ноги, мои ноги! — кричал он, хватая за руку своего друга. — Пощупай мои ноги, я их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действовал быстро, и две орхидеи так плотно обвили лодыжки юноши, что ни друзья, ни учителя на месте регистрации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месте регистрации наконец разозлился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школьных правил? Ты нарушил их, причинив вред ученику. Ты знаешь, какое наказание тебя ждёт? Даже если ты одарённый стихии дерева, это не делает тебя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однако, улыбался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одарённый стихии огня оскорблял и провоцировал меня. Я просто ответил на его вызов. Я не причинил ему вреда для жизни или здоровья, и здесь много свидетелей, которые слышали его оскорбления. Даже полицейское управление не сможет обвинить меня. А вы… извините, я ещё не ученик вашей школы. У вас, кажется, нет права критиковать и угрожать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указал на провокатора, готовясь что-то сказать, один из одарённых стихии дерева, стоявших за Цяо Е,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тоже ещё не зарегистрирован. У вас нет права говорить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замолчал,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страдающего юношу, пытаясь использовать свою способность, чтобы освободить его, но колючки уже впились в кости, и он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Цяо Е, чтобы тот помог, Цяо 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орхидеи всегда защищают своих. Без извинений я не смогу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стихии дерева, стоявшие за Цяо Е, твёрдо поддержали его, а другие одарённые, полные юношеского задора, настаивали на своём, не желая извиняться. Они по очереди пытались освободить юношу, но место регистрации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наследный принц, вернувшийся с поля боя на планете Тата, после поклонения своей «невесте» специально прибыл, чтобы поблагодарить спасителя, хаос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 на тонких листьях Тысячелетней орхидеи были острыми, скрытыми и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пронзило множество колючек,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старался сохранять лицо, но когда его «друзья» один за другим пытались использовать свои способности, но не могли освободить его,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хочешь, чтобы убрать эти две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признал своё поражение. Его друзья, не одарённые стихии дерева,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Мин, зачем ты просишь его? Империя даёт одарённым стихии дерева такие привилегии, они даже могут стать дворянами, а он всё ещё недоволен, эгоистично отказывается спокойно выращивать растения для всех. Такой человек не заслуживает того, чтобы ты перед ним склонялся!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Мин, упитанный юноша, сжал губы, испытывая боль, и подумал: «Я бы и не хотел склоняться, но вы, дураки, можете ли вы меня спасти? Не можете ни победить его, ни освободить меня. Что мне ещё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стал слишком усложнять ситуацию для Тянь Мина, лишь мягко улыбнулся, и его ямочка на левой щеке сделала его лицо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 Официально извинись за свои слова, которые оскорбили одарённых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Тянь Мина, не одарённые стихии дерева, ещё больше возмутились, и даже учителя на месте регистрации уговаривали его не склоняться перед одарённым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Мин, сняв ботинки и увидев свои белые, как бумага, ноги, уколол их ножом, но не почувствовал боли. Тогда он стиснул зубы и извинился перед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слаб, но если его ноги действительно перестанут работать, Империя не станет применять жёсткие меры к одарённому стихии дерева, который явно полезнее для Империи, особенно если он сам начал конфликт. В лучшем случае Империя заставит его выращивать растения на столичной планете день и ночь, но не будет заключать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ноги… Даже если современная медицина сможет восстановить их, они уже не будут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Тянь Мин стиснул зубы и действительно извинился перед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однокурсники смотрели на него с разочарованием, продолжая произносить презрительные и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разозлился, и после того как Цяо Е убрал орхидеи, он пришёл в себя и набросился на тех, кто выступал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смелость, попробуйте сами! Попробуйте на себе, каково это, и тогда поговорим о том, кто тут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Тянь Мина заставили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маленьких дырок на его лодыжках и вспоминая, как они не смогли освободить его, эти одарённые, не стихии дерева, не решались говорить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одарённые стихии дерева, управляющие мутафлорой, могут быть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не только они, но и одарённые стихии дерева, стоявшие рядом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около двадцати лет, и только несколько из них были одного возраста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Тысячелетнюю орхидею рядом с Цяо Е с завистью и восхищением. Их упорство было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Комфортная жизнь, полученная благодаря покровительству, никогда не сравнится со свободой, завоёванной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примером Цяо Е перед глазами они тоже смогут заставить других уважать их и не позволят им больше вести себя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быстро оказался окружён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одарёнными стихии дерева, и Цяо Е чувствовал их доброжелательность. Он тоже хотел с ними подружиться, поэтому после регистрации и выбора комнаты он вместе с ними отправился на ужин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наследный принц Империи Истер стоял под искусственным деревом, его вены на лбу пульсировали, и он смотрел на юношу, окружённого толпой,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моя невеста Цяо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 просто совпадение, что он имеет то же имя и внешность, что и ваша невеста, — человек за наследным принцем, мужчина лет сорока, с трудом произнёс. — Ваша невеста умерла, это подтвердили её родители и друзья. Пожалуйста, примите мои соболезнования,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 Империи и единственным ребёнком императора и императрицы, Мужун Янь с детства подвергался строгому воспитанию. Родители любили его, но их возраст был уже не молод, и они требовали от него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любовь проявлялась не только в заботе о его комфорте, но и в упорных тренировках его способностей, телесных техник, умения управлять государственными делами и вести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у наследного принца практически не было детства. С раннего утра до позднего вечера он учился. Мужун Цин и Шангуань Жунхуа, которым было уже за сто, хотели вложить в его голову всё, что только могли, боясь, что не успеют научить своего единственного ребёнка всему, что нужно, прежде чем погибнут в одной из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временем, когда наследный принц мог расслабиться, были ночи, когда он ложился в постель и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