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в Империи составляют менее трети всего человечества, а одарённые стихией дерева — менее одной десятой от всех одарённых, но именно они должны кормить всё население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люди выращивали мутафлору только по своему желанию, не обращая внимания на обычные растения, и большую часть времени проводили в праздности, то, если бы таких было всего несколько человек, это было бы терпимо. Но если бы эта тенденция распространилась, и число одарённых стихией дерева, не желающих «жертвовать собой ради всего человечества», увеличилось, то число голодающих в Империи выросло бы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жители Империи сочувствовали, ради выживания человечества жертвовать интересами меньшинства стало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инцидента с Шангуань Цзинем Империя начала презирать семью Шангуань. Статус Шангуань Цзиня как древознаяца, а также невинная смерть той девушки обострили конфликт, и в итоге всё это привело к тому, что одарённые стихией дерева в Империи получили возможность выращивать мутафлору. Более того, на столичной планете была открыта Академия Одарённых Стихией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простолюдины и обычная знать Империи не обращали внимания, одарённые стихией дерева уже успели занять свою нишу. Хотя и небольшую, но за короткое время это привело к росту цен на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быстро отреагировала, заявив, что война с татарианами была на пороге, и рост цен на продукты был остановлен. Теперь, когда война закончилась, по определённым причинам рост цен стал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этих «определённых причин», хотя императорская семья не уточнила, что это за причины, конфликт между знатью и простолюдинами быстро превратился в конфликт между большинством населения Империи и небольшим количеством одарённых стихией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стихией дерева снова оказались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факт, что первая знатная семья после императорской, пользующаяся всеми привилегиями, во время войны дезертировала, казалось, был постепенно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всё ещё оставался подходящим месяцем для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после своего возрождения, впервые ступил на столичную планету и пришёл в Академию Одарённых, чтобы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не один, а с двумя охранниками-одарёнными пятого ранга, специально предоставленными ему императором, а также с отрядом наёмников Лэ Шэна и Пэй Цзинмина.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и его люди, хотя и имели свои амбиции и личные интересы, но сейчас Цяо Е как раз нуждался в таких людях. Что касается личных интересов Пэй Цзинмина… у кого их нет? Пока они оставались в определённых рамках, Цяо Е позволял им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Цяо Е не был привязан к Пэй Цзинмину. Он привёл его отряд больше из-за способностей Лэ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был хакером, и его навыки работы с компьютером были безупречны. Хотя Цяо Е ценил это, больше всего его интересовала другая способность Лэ Шэна —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 Пэй Цзинмина лишь поверхностно знали о способностях Лэ Шэна и не предоставляли ему должного уважения. На этот раз Цяо Е специально поговорил с Лэ Шэном, и тот почти без раздумий согласился пойти с ним. С его посредственными способностями, без защиты он бы ничего не добился. Естественно, он был рад примкнуть к более влиятельному покровителю, чем Пэй Цзинмин.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Е, мы будем жить в академии? — Лэ Шэн, полный любопытства к этой первой академии Империи, очень хотел провести здесь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и его люди ничего не сказали, но тоже были полны желания увидеть эту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прищурившись, оглядел просторный кампус, роскошные одежды студентов и их высокомерные взгляды,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и Пэй Цзинмин немного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Цзинмин, Цянь Цзин и другие, вы все одарённые, и вы уже не молоды. Я хочу… отправить вас на земли, принадлежащие моему другу, чтобы вы там поучились.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слишком доверял этим людям. Но если бы он привёл с собой только Лэ Шэна, это могло бы поставить его в опасное положение. Раз уж они здесь, пусть попробуют сами, на что они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Лэ Шэна… я хочу отправить тебя в Академию Экзекуторов.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Е посмотрел на Лэ Шэна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обрадовался, но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не молод,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умел управлять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земли знати управлялись экзекуторами, и их способности были крайне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Лэ Шэна понять. Цяо Е не отправлял его учиться, а хотел, чтобы он нашёл для него людей. Ведь его способности, помимо чувства опасности, включали и умение различать добро и зло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порядке! Если малыш Е верит в меня, этого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своих спутников, Цяо Е вместе с двумя охранниками, с которыми даже не подписывал контракт, отправился в регистрационный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регистрации новых студентов, и все новички выстроились в очередь, ожидая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взглянул на это, и один из его охранников, Чжу Да,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всего пятьсот тринадцать новых студентов, из них тридцать два одарённых стихией дерева, и среди них пять древознаяцев.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их больше шестидесяти? Почему вдруг стало вдвое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долго ждать ответа. Цяо Е быстро заметил небольшую группу людей, которых изолировали от остальных, и на которых указывали пальцами. Даже сотрудники, встречавшие новых студентов, относились к этой группе с явным раздражением и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сразу понял, почему половина людей просто не пришла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сотрудничества императорской семьи и семьи Шангуань оказался лучше,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подняли авторитет наследного принца, который, несмотря на побочные эффекты, быстро восстановил память и отправился на войну, но и очистили репутацию семьи Шангуань, восстановив её прежнее положение. В то же время они свели к минимуму те права, которые тайно добивались для одарённых стихией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большинства те одарённые стихией дерева, которые не желали жертвовать собой, стали считаться эгоистичными людьми, заслуживающими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то, что тридцать с лишним одарённых стихией дерева, несмотря на давление со стороны государства и семьи, всё же пришли в академию, уже было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сделал паузу, попросил своих спутников отдохнуть, а сам выпрямил спину и достал две вельвичии, на которых уже выросли два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успокоил их, и две вельвичии «скользнули» с его рук на землю, широко раскрыв свои листья, ожидая, когда хозяин встанет на них, чтобы отнести его в указанное место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Цяо Е не были скрытными. К тому же, с его приятной внешностью, многие уже обратили внимание на этого красивого юношу, пытаясь понять, из какого он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Е «прошёл» на двух вельвичиях, его окружили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вельвичий — их листья. Листья были очень длинными, и, поддерживая Цяо Е между двумя листьями, они ещё и размахивали ими, оставляя на земле небольшие углубления.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регистрационном отделе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одарённые стихией дерева, которые либо виновато опускали головы, либо с решимостью, но с горечью смотрели вперёд, увидев Цяо Е, загорелись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способности? — насмешливо сказал пухлый юноша, одарённый другой стихией. — Просто умеешь заставлять две травинки ходить? Держу пари, эти травинки даже драться не смогут, совершенно бесполезны!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пухлый юноша выпустил огненный шар в ладони, бросая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это настоящая способность! Один огненный шар — и можно убить мутанта или врага. А твоя способность выращивать две травинки — это просто позор и бесполезность! Лучше вернись на поля и продолжай работать, хоть какую-то пользу принесёшь!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смеяться, и окружающие, сначала удивлённые, тоже решили, что эти две «травки» действительно ни на что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однако,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