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Е сразу понял, что за этим событием кто-то стоит, подталкивая и раздувая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смерть той девочки… Зная Шангуань Цзиня, если бы это был мужчина, он бы максимум накинул на него мешок и избил, но если это девушка, то, кроме словесных оскорблений, Шангуань Цзинь вряд ли стал бы устраивать ей неприятности в такой напряжённый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кто жестоко убил ту девочку, Цяо Е действительно не хотел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революция сопровождается кровопролитием. Одарённых стихии дерева и так мало, и чтобы добиться независимости, им придётся заплатить более высокую и кровавую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глубоко вздохнул, убедился, что все дела завершены,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Мужун Яня с явно недовольным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явно не ожидал, что этот мужчина всё это время стоял здесь, и слегка испугался,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торчишь?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хотел выйти во двор, чтобы потренироваться в телесных техниках, но единственная дверь в комнате была заблокирована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продолжил разговор, надеясь, что мужчина закончит и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торчу тут. — Мужун Янь пристально смотрел на юношу, тонкие губы слегка сжались, но в его взгляде была едва уловимая злость. — Я только что постирал штаны, которые ты испачкал, и теперь 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юноше взорваться, Мужун Янь, вспоминая уроки из видео о романтике, которое он смотрел на коммуникаторе, с безразличным выражением лица, но с интонацией, которая вызывала у всех жалость,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 Джо долго не открывал дверь, братик… очень хотел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глядя на обиженное выражение лица Мужун Яня, напоминающее большую собаку, почувствовал слабость, вспомнив, что после прибытия личной охраны Мужун Яня, потерявший память мужчина столкнётся с множеством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как мужчина снова назвал себя «братиком», Цяо Е почему-то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удивился, подумав, что он старше юноши на целых семь лет, и если нельзя называть себя братом,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очень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мужчина закончил фразу, как услышал громкий хлопок — покрасневший до ушей юноша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юноши на хлопок двери явно не входила в планы Мужун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смотрел на снова плотно закрытую дверь,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Джо Джо разозлился? Покраснел от злости,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долго размышлял, но так и не смог понять, в чём дело, затем достал коммуникатор, открыл виртуальный интерфейс и внимательно спросил на форуме о романтике, после чего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его Джо Джо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ледяном лице Мужун Яня появилась лёгкая улыбка удовлетворения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этого Мужун Янь решил, что сидеть в комнате вредно для здоровья юноши,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пойдём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конечно,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не сдавался, продолжая стучать, но его уговоры сводились к одной фразе: «Пойдём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сидя на ковре, сначала расстраивался из-за своего покраснения, но, услышав, как мужчина снова и снова повторяет одну и ту же фразу, понял, что его расстройство бессмысленно — этот мужчина, способный только повторять одну фразу, вряд ли заметит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Цяо Е встал, подошёл к зеркалу, похлопал себя по щекам, убедился, что лицо больше не красное, а уши белые, и снова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Мужун Янь схватил Цяо Е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соединились, и теперь Цяо Е не мог захлопнуть дверь 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 охоту. — Мужун Янь холодно сказал. — Переоденься в боевую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Цяо Е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с недоумением посмотрел на Цяо Е. Разве он не хочет стать сильнее? Как он сможет стать сильнее, если не будет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посмотрел на Мужун Яня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сегодня потренироваться в телесных техниках и способностях, а завтра пойдём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планета находится далеко от планеты-свалки, но за день можно долететь на лётной капсуле. Вероятно, к вечеру те люди уже найдут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сегодня пойдут на охоту, то вечером они точно не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от Мужун Цина, Цяо Е не хотел его подводить.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когда те люди прибудут, ему предстоит серьёзная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Мужун Янь явно не понимал мыслей Цяо Е. Вчера Цяо Е дал ему снотворное и заковал в наручники. Хотя для него всё, что делал Цяо Е, было игрой, но даже в игре должно быть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стирая утром штаны Цяо Е, Мужун Янь решил, что должен наказать своего Джо Джо, чтобы он запомнил, что больше не стоит давать ему снотворное. Лучше, чтобы он был в сознании и видел своего Джо Джо… разве это не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Мужун Янь твёрдо сказал. — То, что ты сделал вчера, Джо Джо забыл, но дядя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сначала напрягся, а когда Мужун Янь упомянул слово «дядя», снова разозлился. Уши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дядя? Мы даже не одной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подумал, что если он смутился, то почему бы не любить это обращение? Ведь это тоже игра. Кроме того, их фамилии могут быть разными, главное, чтобы фамилия их детей была его, а имя дал Цяо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не хотел, чтобы юноша злился и смущался, и, кроме того, ему больше нравилось называть себя «братиком», поэтому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 что Джо Джо сделал с братиком, Джо Джо забыл, но братик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Мужун Янь, вспоминая уроки из видео, протянул руку, поднял подбородок юноши и медленно произнёс, — у нас будет небольшое наказание, чтобы ты запомнил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почувствовал боль от сильного захвата подбородка, оттолкнул руку мужчины, широко раскрыл глаза и решил не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наручников, я ничего не делал. И те наручники для одарённого четвёртого ранга — ерунда. Я не думаю, что сделал что-то плохое. Даже если я ошибся, тебе не нужно меня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широко раскрыв глаза и сердито отрицая свою вину, выглядел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подумал, что он всё же ещё совсем юный.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 уже взрослый, то должен отвечать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Мужун Янь снова поднял юношу на плечи, бросил его в боевую машину и достал откуда-то галстук,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мальчиком, иначе это придётся использовать. — 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не хочет, чтобы тебе было больно в неподходящее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вспомнив, как в прошлой жизни Мужун Янь говорил что-то подобное во время их интимных моментов, покраснел, но стиснул зубы, чтобы скрыть краску на лице, и, фыркнув, сел на пассажирское сиденье, скрестив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Мужун Янь подумал, что если его Джо Джо отвечает ему, то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хорошем настроении Мужун Янь быстро довёз машину до Леса чудовищ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направил машину не в их обычное место, а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Миниатюра: Где? Река! Краб!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старше тебя, называй меня братиком,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старшие тоже могут быть младшими.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говорю не 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они вообще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заголовок миниатюры... Скрываюсь...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http://bllate.org/book/16343/1476631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