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 нужно помогать Ци Юэянь… Неужели исчезновение Цяо Цяо связано не только с этим проклятым Цяо Сюжанем и наследным принцем, но и с её собственной матерью, Ци 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аристократ почувствовал, что его мозговых клеток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весь вечер в глубоких размышлениях, не решаясь последовать совету из письма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 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Цяо Цяо сказала не вмешиваться, он 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фотографию наследного принца, юноша с досадой подумал, что лучше обратиться за помощью к своему дяде. Хотя метод, предложенный Цяо Цяо, был неплох, он всё же считал, что это слишком выгодно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императорская семья не проявила своеволия, не посоветовавшись с Цяо Цяо, и не заявила, что она должна выйти замуж за наследного принца, разве Цяо Сюжань смог бы воспользоваться ситуацией и отправить её на уколы, подавляющие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нельзя давать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его интеллект не слишком высок, и он не мог придумать ничего лучше. Однако если он не мог, это не значит, что другие тоже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Что за тайна, нельзя сказать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обещаю, кто боится? Но с делом Цяо Цяо ты должен справиться идеально, иначе я ничего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ещё не знал, что его доверенный друг усердно хлопочет ради него, желая ему только добра, но конечный результат был неизвестен, и Цяо Е не мог понять, будет ли это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которая до этого момента сохраняла спокойствие, взорвалась, получив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императорской семье не ожидал, что их наследный принц, который не выходил на связь всё это время, не занимался каким-то «великим делом», а просто потерял память и не помнил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Немедленно выясните, откуда пришло это письмо! Если кто-то знает личность Аньяня, но не сообщает об этом, у этого человека огромная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Шангуань, сидевший рядом,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пришло на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простолюдин или простой аристократ, императорская семья, предложив достойную компенсацию, не возражала бы проверить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Шангуань… Ему не нужно было ни статуса, ни положения, ни кредитов. Как генерал, в его коммуникаторе было множество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Допустить полную проверку или даже наблюдение…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кашлянул, погладил руку жены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пришло на коммуникатор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Жунхуа замерла, желая забрать свои слова обратно. Ведь когда она долгое время не могла забеременеть, и аристократы объединились, чтобы заставить её развестись с императором, именно её брат стоял за её спиной, принимая на себя все удары. Шангуань Жунхуа не была неблагодарной. Она понимала, что нельзя и не стоит проверять коммуникатор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проверять, что же делать с 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позволить шантажисту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Шангуань тоже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письмо пришло на его обычные два почтовых ящика, это было бы ещё терпимо. Но письмо пришло на скрытый ящик, и он действительно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Шангуань изначально хотел скрыть это дело, но шантажист отправил ему второе письмо, заявив, что если он не сообщит императорской семье и не убедит их согласиться на три условия, то его почтовый ящик будет раскрыт, и тогда императорская семья будет вынуждена провести полную проверку его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Шангуань не был лишён специалистов по технологиям коммуникаторов, но ни один из них не смог выяснить адрес отправителя. Не найдя выхода, после получения третьего письма он наконец сообщил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Согласитесь, — сказал генерал Шангуань, который воевал в космосе и был покрыт кровью, обладая устрашающей аурой. — Если после выполнения трёх условий он не раскроет местонахождение Аньяня, тогда можно будет проверить мой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Шангуань Жунхуа тоже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императора… Он не считал, что его сын настолько глуп, чтобы действительно оказаться под контролем и быть использованным. Поэтому согласиться — значит согласиться, как благодарность тому, кто спас его сына. Вероятно, это также было желанием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аристократ, услышав новость, с радостью подпрыгнул и почти немедленно связался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Согласились! Согласились! Цяо Цяо, ты сможешь избавиться от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ещё не проснулся, машинально нажал на ответ и увидел юного аристократа с растрёпанными волосами и тёмными кругами под глазами, радостно улыбающегося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замер, увидев, что Мужун Яня нет в комнате, вздохнул с облегчением, быстро закрыл дверь и сердито посмотрел на изображение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связываться через наш шифр?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успел закончить, как друг уже начал рассказывать всё, что он и его дядя сделали, а в конце даже подтянул улыбающегося дядю, с гордостью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Цяо Цяо, мой дядя умён,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вздрогнул, некоторое время смотрел на этого глупца, а затем, поняв, что дело сделано, сжал губы и обратился к улыбающемуся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Но, — он изменил тон, на лице не было и намёка на радость, — прежде чем просить Цзинь Ди что-то сделать, лучше сначала сказать, что это. Если это слишком сложно, то лучше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 «Дядя», выглядевший на двадцать семь или двадцать восемь лет, одетый в чёрный костюм, выглядел как настоящий профессионал. Услышав это, он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остановиться, то у тебя будут большие неприятности. Ты действительно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Ди тоже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оставить? Это самое лучшее, что мы с дядей смогли для тебя сделать, Цяо Цяо, ты глупец, не смей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глупец, это ты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сердито посмотрел на Цзинь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насколько силён этот «дядя» Цзинь Ди, и понимал, что мог обратиться к нему за помощью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знал, что в ту ночь, когда он вернулся в прошлое, если бы он связался с Цзинь Ди через коммуникатор, а тот нашёл бы своего «дядю», то план Цяо Сюжаня точно бы провалился, и он мог бы спокойно сохранить свою прежнюю личность, пробудив способности дома, и не пришлось бы забираться в мешок с мусором и вместе с настоящим мусором отправляться на планету-свалку, чтобы с трудом зарабатывать и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случае «дядя», который давно присматривался к Цзинь Ди, заставил бы его задолжать ему. Цяо Е не боялся долгов, но не хотел, чтобы Цзинь Ди оказался под угрозой из-за этого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крути, Цяо Е изначально хотел, чтобы Цзинь Ди немного помог, просто распечатал бы сообщение и фотографию Мужун Яня и выбросил бы их у двери или в саду того, кто часто видится с императрицей или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Ди, чтобы помочь ему, всё же обратился к этому «дяде» и задолжал что-то неизвестное, что вызвало у Цяо Е чувство подавленности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Цяо Е не хотел, чтобы Цзинь Ди попал в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Цяо Е не отрываясь смотрел на «дядю», твёрдо сказал. — Даже если вы раскроете мою информацию, я отказываюсь от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Муюань, «дядя» Цзинь Ди, наконец убрал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глубоко скрывал свои чувства к Цзинь Ди, но не ожидал, что этот юноша, которого он видел всего несколько раз, догадался о его намерениях и, чтобы остановить его, отказался от его помощи, даже несмотря на то, что это могло принести ему огромную пользу, позволив рычаг давления остаться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действительно хорошо относился к Цзинь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Цзинь Ди тоже искренне заботился о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готов был отказаться от этого дела ради Цзинь Ди, но Цзинь Ди не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не волнуйся, дядя не причинит мне вреда, что бы ни случилось! Это дело мы уже начали, соглашайся ты или нет. Если ты не скажешь, чего хочешь, то я решу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