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Мужун Янь действительно уступил, иначе Цяо Е не смог бы заставить его отступить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совместное купание, особенно когда одна из сторон явно имеет недобрые намерения, часто заканчивается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понимал, что у них есть устное соглашение на два года, и Мужун Янь, вероятно, не зайдёт слишком далеко, но… если бы он начал прикрываться совместным купанием и взаимной помощью, чтобы делать что-то вроде поцелуев и прикосновений, Цяо Е не смог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этой жизни Цяо Е не получил инъекцию, подавляющую пробуждение способностей, и его старший брат Цяо Сюжань не смог воспользоваться возможностью ввести ему препарат, который лишил бы его мужской функции, сделав его неспособным к эрекции. Теперь у Цяо Е были нормальные мужские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Мужун Янь не приставал к нему, Цяо Е уже видел эротические сны, и если бы Мужун Янь действительно начал его провоцировать, он не знал, где находится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провёл рукой по коротким волосам и встал под душ. Тёплая вода, струящаяся по коже, позволила ему временно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Е собрался надеть халат, мужчина вошёл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твои услуги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своём будущем благополучии. Так что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недовольным лицом наблюдал, как Мужун Янь приближается, но, к его удивлению, мужчина действительно начал делать массаж, не предпринимая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Мужун Янь встал, неохотно отрывая взгляд от Цяо Е,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массажа у Мужун Яня была отличной. Во время процедуры Цяо Е иногда даже вскрикивал от боли, но после чувствовал себя прекрасно, каждая кость в его теле благодарила за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Мужун Янь действительно не имеет никаких скрытых намерений, Цяо Е закусил губу, почувствовав, что его мысли были слишком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 «извини» было не так просто, особенно тому, кто когда-то так сильно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немного помедлил, прежде чем неохотно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сказать «извини», то компенсирует это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приготовит ужин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знал, что как только он вышел из ванной, мужчина, которого он «неправильно понял», сел на то место, где он лежал, закрыл глаза и, представляя его образ, удовлетворил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тушёная птица гу-гу с грибами, яичница с помидорами и острый суп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предпочитал лёгкую пищу и изначально хотел приготовить на пару единственную рыбу из своего пространственного накопителя, но, вспомнив о сегодняшнем инциденте с Мужун Янем, решил приготовить острое блюдо. Мужун Янь любил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три блюда, он увидел, что Мужун Янь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тот положил мясо в духовку, и теперь, когда всё было готово, они начали свой первый совместный ужин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пробовал блюда и становился всё более довольным своим выбором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бережно хранил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Мужун Янь стал ещё больше симпатизировать Цяо Е, тот взял салфетку, вытер губы, оставил на столе посуду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кроме посуды, ещё и одежду…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Е чувствовал себя немного виноватым за то, что неправильно понял Мужун Яня, он действительно не любил заниматься стиркой и уборкой, поэтому, как только Мужун Янь закончил есть, он быстро встал и, уходя, попросил его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решил, что завтра он не будет отдыхать, а рано утром отправится за город на охоту, чтобы заработать кредиты и как можно скорее купить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Е вернулся в свою комнату, открыл компьютер, нашёл книгу сказок, затем взял анонимный коммуникатор, который он взял у Лэ Шэна, отправил строку цифр на электронную почту и, немного подумав, прикрепил фотографию Мужун Яня,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Цяо Е снова принял душ, умылся и достал купленные споры грибов и стеклянные контейнеры с крышками, чтобы вырастить грибы. Семена женьшеня он оставил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растений или грибов с помощью способностей отличалось от обычного метода, который использовали люди до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заключалось в том, что растения и грибы всё ещё предпочитали тень или солнце, и выбор контейнера для выращивания оставался прежним. Различие состояло в том, что вместо удобрений, которые требовались растениям до Постапокалипсиса, теперь использовалась энергия одарённых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равномерно распределил споры в плоских стеклянных контейнерах и начал передавать им свою энергию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помнил, что Мужун Янь рассказывал ему о некоторых основах работы древознатца, и делил свою энергию на тонкие нити, мягко приближаясь к каждой споре, излучая доброжелательность. Он почувствовал, как маленькие споры, осторожные и радостные, хотели приблизиться, но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спешил, стараясь излучать доброжелательность, пока не почувствовал, что споры приняли его и начали осторожно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отличался от того, как он случайно вырастил саженец персика в прошлый раз, и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грибы растут около полутора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Е открыл глаза, споры уже превратились в грибы с нераскрывшимися шляпками. Это было намного лучше,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лёгкой радостью рассматривал стеклянный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Янь не кашлянул, заставив юношу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строго сказал мужчина. — Ты обещал делить со мной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нахмурился, собираясь возразить, но мужчина неловко забрал у него контейнер, поднял его на плечо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ещё не успел выругаться, как мужчина положил руку на неподходящее место и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я всю ночь буду делать отжимания одной рукой.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представив, как Мужун Янь делает отжимания над ним,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восстановит память,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 Мужун Янь хорошо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во сне любил обнимать Цяо Е, а тот, привыкший к такому «вынужденному» сну в прошлой жизни, тоже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Столичной планете молодой аристократ с золотистыми волосами, получив письмо, состоящее только из цифр, взволнованно вскочил, взял заранее подготовленную книгу и начал расшифровывать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час он понял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разозлился и начал ходить по комнате,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дурак! Зачем тебе, только что пробудившему способности, заботиться о одарённом четвёртого ранга? Сейчас любой может проверить отпечатки пальцев и узнать свою личность. Кому нужно, чтобы ты уведомлял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сердился некоторое время, но затем снова сел и перечитал письмо,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помогать Ци Юэянь? Кто это?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мать Цяо Е. Аристократ почесал затылок, прежде чем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