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Сяомань была единственной женщиной в отряде. Хотя этот отряд был далеко не лучшим, мужчины в нём не позволяли себе насмешек в её адрес. Поэтому, чтобы остаться в команде, Жуань Сяомань вместе с Сяо Чэном решила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не успела среагировать, поэтому не смогла тебя спасти, — подняв подбородок, невнятно пробормотала Жуань Сяомань.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слегка приподнял бровь, кивнул, показывая, что принял их извинения,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Сяомань и Сяо Чэн явно не ожидали такой реакции от Цяо Е и, раздражённые, начали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извинились! Ты хотя бы мог сказать «прощаю»!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мужик, и такой мелочный.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странно повернулся, глядя на них,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говорить «прощаю»?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покраснел от гнева, его слова буквально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 «прости», разве ты не должен ответить «прощаю»?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ошибку, поэтому извинились. Но я не чувствую, что ваши извинения искренни. Зачем мне говорить «прощаю»?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всё ещё недовольны и пытаются изобразить искренность, даже склонившись в поклоне, Цяо Е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бы ваши извинения были искренними, я не обязан вас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Жуань Сяомань, склонившись в поклоне — ритуал коленопреклонения уже давно был отменён, и теперь в Империи Истер самым серьёзным знаком уважения был долгий поклон, а коленопреклонение использовалось только для наказания или унижения — явно не хотели кланяться Цяо Е, поэтому этот поклон был максимумом, на что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заставило Цяо Е их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и Жуань Сяомань уже собирались остановить Цяо Е, как вдруг почувствовали холод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головы, они увидели, как Мужун Янь холодно смотрит на них, держа в руке окровавленный меч, словно готовый напасть, если они сделают ещё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неохотно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Цзинмин, наблюдая за этим, изменился в лице, но утешил себя мыслью, что, возможно, после распределения добычи он сможет завоевать расположение Цяо Е, и тот перестанет враждебно относиться ко всему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Е, конечно, не знал о планах Пэй Цзинмина. Сейчас он был озабочен тем, что ему снова придётся делить постель с Мужун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сегодня, но и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радовала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помрачнев, Цяо Е сел на разложенное одеяло, достал из пространственного накопителя два зёрнышка тысячелетней орхидеи и положил их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 были размером с гальку, и энергия стихии дерева в них была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закрыл глаза, сосредоточился и начал медленно направлять свою энергию стихии дерева в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удивлением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зёрна общались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мутафлора, даже в виде зёрен, уже обладает своим разумом и мыслями?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вспомнил слова Мужун Яня о том, что в межзвёздной сети не найти настоящих методов совершенствования древознатцев, и наконец полностью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искал информацию, ни слова не было сказано о том, что зёрна мутафлоры могут так легко общаться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поочерёдно рассмотрел зёрна, но так и не смог найти внешних отличий от обычных зёрен, после чего снова закрыл глаза и начал вновь направлять энергию стихии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темно, слабый свет звёзд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Е сразу почувствовал присутствие мужчины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и Цяо Е, закрыл глаза, но также почувствовал, что Цяо 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голос мужчины был хриплым, словно он был на грани сна. — Одновременно выращивать две тысячелетние орхидеи… у тебя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фыркнул, оттолкнул руку мужчины, которая начала вести себя неподобающе, достал фонарик и включил его. Зёрна стали более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на зёрнах появились крошечные ростки размером в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Проросли, — сказал Цяо Е, дунул на ростки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Ростки слегка закачались,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Древознатцы сами по себе не обладают большой боевой силой, но их сила заключается в мутафлоре, которую они выращивают. Мутафлора слушается только своего создателя и даже готова защищать его, словно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Зёрна, которые Цяо Е вырастил, естественно, были близки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с удивлением посмотрел на Цяо Е, а затем, пока тот не заметил, снова положил руку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грубые методы совершенствования из сети, ты смог вырастить мутафлору до такого уровня… — Мужун Янь замолчал,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уловил в его голосе удивление и восхищение, поэтому не стал допытываться,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спи, — Мужун Янь с лёгкой ревностью наблюдал, как Цяо Е с нежностью смотрит на два невзрачных зерна, и, прервав его «любовный» взгляд, обнял юношу и уложил его. — Две маленькие безобидные штучки. В будущем я достану тебе хищный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загорелся, но быстро подавил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Хищные цветы обладают огромной боевой силой, и Цяо Е не раз мечтал о их зёрнах. Но чем ценнее вещь, тем труднее её получить. Подумав, он решил временно оставить эту идею и выбрал более «мирную» тысячелетнюю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 будущем представится возможность, Цяо Е планировал добыть их сам, не полагаясь на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мне их держать? — задумался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сажать их в горшки? Тогда каждый раз, когда он будет драться, ему придётся носить горшки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Империя скрывает информацию о древознатцах, и их число крайне мало, Цяо Е не мог знать таких вещей, и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Янь, конечно, не стал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отшвырнул фонарик и зёрна с ростками в сторону, а когда Цяо Е начал злиться, приблизился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Мутафлора, выращенная древознатцем, не нуждается в воде и почве. Ей достаточно находиться в радиусе десяти метров от древознатца, поглощая его энергию стихии дерева, чтобы расти, хотя и медленно. Просто считай их подвижными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зёрна с ростками, отброшенные в сторону, не унывали и медленно подползли обратно к Цяо Е, затем «шлёпнулись» в угол палатки, словно уснув,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хотел повернуться и поблагодарить Мужун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Мужун Янь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коснулись подбородка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замер, затем попытался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Янь явно не собирался упускать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юношу рукой, не давая ему отстраниться, а затем слегка наклонился и прикоснулся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удивился. В снах? Он не помнил, чтобы видел такие сны в последнее время. Может, это было до потери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разобраться, он почувствовал, как Цяо 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дрожал от гнева. Сказав это, он резко повернулся,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