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мутафлора второго ранга не так уж сложна в обращении. Сложность заключалась в том, что задание требовало доставить тысячелетнюю орхидею вместе с корнями. Иными словами, заказчику нужна была живая тысячелетняя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сохранить корни тысячелетней орхидеи — вот что вызывало головную боль у тех, кто брался за это задание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Пэй Цзинмин не беспокоился. Благодаря ледяной способности Мужун Яня он попросил того заморозить корни орхидеи вместе с почвой. Остальные члены команды смогли приступить к работе и, наконец, до наступления полной темноты справились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внимательно наблюдал, как Пэй Цзинмин кладёт восемь семян в коробку,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Пэй, я хочу получить своё семя тысячелетней орхидеи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 удивился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Е, ты неправильно понял. Мы не одарённые стихии дерева и не можем их посадить. Я планирую сохранить семена, чтобы потом продать их тому, кто дал задание, или выставить на аукцион, а затем распределить кредиты между всеми. Я не собираюсь присваивать их себе. Да и сейчас, если ты возьмёшь семя, оно тебе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одного одарённого стихии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стал ничего добавлять. Что бы ни спрашивали Пэй Цзинмин и остальные, Цяо Е, получивший семя, просто 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Цяо Е стоит под обычным деревом и разговаривает с Лэ Шэном, Мужун Янь задумался и тоже подошёл к Пэй Цзинмину. Он тоже хотел получить своё заслуженное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 стоял в семи-восьми метрах от Цяо Е, и Мужун Янь решил, что на таком расстоянии ничего плохого произойти не может. Спокойно присев, он начал выбирать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Тысячелетняя орхидея — растение двудомное. Цяо Е взял женский экземпляр, а Мужун Янь выбрал мужской. Два семени вместе — неважно, планирует ли Цяо Е их продать или использовать для других целей, — проблем не вызовет.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 и остальные, осмотревшие местность трижды, теперь расслабленно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Кругом, кроме пения птиц и стрекотания насекомых,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Шэн,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Одарённая воздушной способностью Жуань Сяомань собиралась подойти, но, увидев змею, сползающую с дерева и направляющуюся к Цяо Е,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это мгновение змея, почти слившаяся с корой дерева, уже спустилась с верхушки к середине и собралась что-то выплюнуть в лицо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почувствовал,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ядовитая змея-хамелеон!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отряда замерли в ожидании момента, когда яд попадёт на Цяо Е. На расстоянии десяти метров никто, кроме Жуань Сяомань, не успел бы добраться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Жуань Сяомань…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Шэн, стоявший напротив Цяо Е, тоже оцепенел,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все ожидали,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Змея-хамелеон выплюнула яд в сторону носа и рта Цяо Е, но юноша внезапно откинулся назад, согнув тело под прямым углом. Правой рукой он схватил змею за семь шейных позвонков, остановив её движение, а левой рукой вонзил кинжал в брюхо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ледяной шип, выпущенный Мужун Янем, пронзил голову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Змея-хамелеон дёрнулась и наконец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отряда оцепенели, наблюдая за ловкими движениями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тот слабый, нуждающийся в защите одарённый пространственной способностью, о котором они 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змеи Цяо Е медленно выпрямился, всё ещё держа змею за семь шейных позвонков.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Е, ты… ты действительно крут! — Лэ Шэн, стоявший перед ним, заикался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Цяо Е, когда он согнулся пополам, было настолько быстрым и ловким, а его умение схватить змею за семь шейных позвонков поразило Лэ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ничего не сказал, лишь убедившись, что змея мертва, без колебаний положил её в пространственный накопитель. Что касается отряда… он помнил, что среди них был одарённый воздушной способностью, известный своей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 могла не беспокоиться о его жизни, то и он не обязан заботиться о жизни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змею в пространственный накопитель, Цяо Е увидел, как Лэ Шэн нерешительно пытается извиниться за Жуань Сяомань. Повернувшись, он направился к палатке, чтобы отдохнуть, но столкнулся с твёрдой, как камень, грудью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вопрос, Цяо Е был схвачен мужчиной. Юноша и взрослый мужчина с отличной физической формой — их объятие выглядело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замешкался, собираясь оттолкнуть его, но услышал громкое, как барабан, сердцебиение в груди мужчины. Его попытка оттолкнуться замедлилась, и только через две минуты он наконец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извинение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подумал, что Цяо Е злится из-за того, что он не остался рядом с ним, и сразу же извинился. Ведь он и сам сожалел, что расслабился в лесу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Е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Мужун Яня, он смущённо заметил сожаление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передо мной не виноват. Я тоже одарённый, и я научусь защищать себя сам, не буду полагаться только на кого-то одного и не стану жить, завися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зависеть от тебя, и у тебя нет причин безоговорочно защищать меня. А Янь, я не твоя ответственность, и, конечно, у тебя нет права вмешиваться в мои решения 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Е почувствовал неожиданное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 жизнь, которую он хотел после своего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Свобода, сила и право без страха распоряжаться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Мужун Янь искренне любит его, и что как до потери памяти, так и после Мужун Янь оставался таким же упрямым и настойчивым. Если он решил, что любит его, то это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тоже знал, что помимо благодарности он, возможно, испытывает к Мужун Яню какие-то неясные чувства, но любовь не решает всего. Цяо Е не хотел снова жить той жизнью загнанного зверя,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сказал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право — говорить «нет». Даже если Мужун Янь не послушает, он никогда не забудет, какой жизни он действительно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его силы недостаточны и его сопротивление кажется другим лишь забавным «развлечением», он всё равно должен сопротивляться и 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силы будут достаточны…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Янь, как и ожидалось, не обратил внимания на просьбу Цяо Е. Не обращая внимания на присутствие отряда Пэй Цзинмина и на то, что Цяо Е дорожит своим достоинством, он поднял Цяо Е на плечи и направился в густую часть леса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Шэн, наблюдая за их уходом, не удержался и хотел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услышал, как Пэй Цзинмин с мрачным лицом собрал весь отряд и начал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Цзинмин, конечно, знал, что некоторые члены отряда были недовольны тем, что с появлением Цяо Е и Мужун Яня, даже если их уровень способностей был недостаточным, они могли делить добычу с теми, чьи способности были выше. Теперь же распределение зависело от уровня способностей и вклада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 изначально знал о недовольстве некоторых членов отряда. Он даже радовался, что их недовольство направлено на Цяо Е и Мужун Яня, а не на него, как на капитана, принявшего это решение. Но теперь, увидев, как Жуань Сяомань могла спасти Цяо Е, но из-за личных интересов не сделала этого, он понял, что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отряду ссориться с Мужун Янем и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— это одно дело, он всего лишь одарённый пространственной способностью. Но этот А Янь — ледяная способность, имя с иероглифом «Янь», которого Цяо Е избегает, но не может игнорировать, — Пэй Цзинмин почти сразу догадался о его истинной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ссориться с Мужун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тебе нужно извиниться перед Цяо Е, — мрачно сказал Пэй Цзинмин. — И ты, Сяо Чэн, тоже должен извиниться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