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мутафлора второго ранга не так уж сложна в обращении. Сложность заключалась в том, что задание требовало доставить тысячелетнюю орхидею вместе с корнями. Иными словами, заказчику нужна была живая тысячелетняя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сохранить корни тысячелетней орхидеи — вот что вызывало головную боль у тех, кто брался за это задание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Пэй Цзинмин не беспокоился. Благодаря ледяной способности Мужун Яня он попросил того заморозить корни орхидеи вместе с почвой. Остальные члены команды смогли приступить к работе и, наконец, до наступления полной темноты справились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внимательно наблюдал, как Пэй Цзинмин кладёт восемь семян в коробку,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Пэй, я хочу получить своё семя тысячелетней орхидеи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удивился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Е, ты неправильно понял. Мы не одарённые стихии дерева и не можем их посадить. Я планирую сохранить семена, чтобы потом продать их тому, кто дал задание, или выставить на аукцион, а затем распределить кредиты между всеми. Я не собираюсь присваивать их себе. Да и сейчас, если ты возьмёшь семя, оно тебе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одарённого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стал ничего добавлять. Что бы ни спрашивали Пэй Цзинмин и остальные, Цяо Е, получивший семя, просто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Е стоит под обычным деревом и разговаривает с Лэ Шэном, Мужун Янь задумался и тоже подошёл к Пэй Цзинмину. Он тоже хотел получить своё заслуженное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стоял в семи-восьми метрах от Цяо Е, и Мужун Янь решил, что на таком расстоянии ничего плохого произойти не может. Спокойно присев, он начал выбирать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орхидея — растение двудомное. Цяо Е взял женский экземпляр, а Мужун Янь выбрал мужской. Два семени вместе — неважно, планирует ли Цяо Е их продать или использовать для других целей, — проблем не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и остальные, осмотревшие местность трижды, теперь расслабленно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Кругом, кроме пения птиц и стрекотания насекомых,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Шэн,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Одарённая воздушной способностью Жуань Сяомань собиралась подойти, но, увидев змею, сползающую с дерева и направляющуюся к Цяо Е,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мгновение змея, почти слившаяся с корой дерева, уже спустилась с верхушки к середине и собралась что-то выплюнуть в лицо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ядовитая змея-хамелеон!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замерли в ожидании момента, когда яд попадёт на Цяо Е. На расстоянии десяти метров никто, кроме Жуань Сяомань, не успел 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Сяомань…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Шэн, стоявший напротив Цяо Е, тоже оцепенел,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все ожидали,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Змея-хамелеон выплюнула яд в сторону носа и рта Цяо Е, но юноша внезапно откинулся назад, согнув тело под прямым углом. Правой рукой он схватил змею за семь шейных позвонков, остановив её движение, а левой рукой вонзил кинжал в брюхо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ледяной шип, выпущенный Мужун Янем, пронзил голову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Змея-хамелеон дёрнулась и наконец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оцепенели, наблюдая за ловкими движениями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тот слабый, нуждающийся в защите одарённый пространственной способностью, о котором они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змеи Цяо Е медленно выпрямился, всё ещё держа змею за семь шейных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Е, ты… ты действительно крут! — Лэ Шэн, стоявший перед ним, заикался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Цяо Е, когда он согнулся пополам, было настолько быстрым и ловким, а его умение схватить змею за семь шейных позвонков поразило Лэ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ничего не сказал, лишь убедившись, что змея мертва, без колебаний положил её в пространственный накопитель. Что касается отряда… он помнил, что среди них был одарённый воздушной способностью, известный своей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могла не беспокоиться о его жизни, то и он не обязан заботиться о жизни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змею в пространственный накопитель, Цяо Е увидел, как Лэ Шэн нерешительно пытается извиниться за Жуань Сяомань. Повернувшись, он направился к палатке, чтобы отдохнуть, но столкнулся с твёрдой, как камень, грудью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вопрос, Цяо Е был схвачен мужчиной. Юноша и взрослый мужчина с отличной физической формой — их объятие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замешкался, собираясь оттолкнуть его, но услышал громкое, как барабан, сердцебиение в груди мужчины. Его попытка оттолкнуться замедлилась, и только через две минуты он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извинение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подумал, что Цяо Е злится из-за того, что он не остался рядом с ним, и сразу же извинился. Ведь он и сам сожалел, что расслабился в лесу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Е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Мужун Яня, он смущённо заметил сожаление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передо мной не виноват. Я тоже одарённый, и я научусь защищать себя сам, не буду полагаться только на кого-то одного и не стану жить, завися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зависеть от тебя, и у тебя нет причин безоговорочно защищать меня. А Янь, я не твоя ответственность, и, конечно, у тебя нет права вмешиваться в мои решения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Е почувствовал неожиданное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 жизнь, которую он хотел после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Свобода, сила и право без страха распоряжаться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Мужун Янь искренне любит его, и что как до потери памяти, так и после Мужун Янь оставался таким же упрямым и настойчивым. Если он решил, что любит его, то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тоже знал, что помимо благодарности он, возможно, испытывает к Мужун Яню какие-то неясные чувства, но любовь не решает всего. Цяо Е не хотел снова жить той жизнью загнанного зверя,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сказал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право — говорить «нет». Даже если Мужун Янь не послушает, он никогда не забудет, какой жизни он действительно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его силы недостаточны и его сопротивление кажется другим лишь забавным «развлечением», он всё равно должен сопротивляться и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будут достаточны…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как и ожидалось, не обратил внимания на просьбу Цяо Е. Не обращая внимания на присутствие отряда Пэй Цзинмина и на то, что Цяо Е дорожит своим достоинством, он поднял Цяо Е на плечи и направился в густую часть леса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Шэн, наблюдая за их уходом, не удержался и хотел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услышал, как Пэй Цзинмин с мрачным лицом собрал весь отряд и начал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конечно, знал, что некоторые члены отряда были недовольны тем, что с появлением Цяо Е и Мужун Яня, даже если их уровень способностей был недостаточным, они могли делить добычу с теми, чьи способности были выше. Теперь же распределение зависело от уровня способностей и вклада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изначально знал о недовольстве некоторых членов отряда. Он даже радовался, что их недовольство направлено на Цяо Е и Мужун Яня, а не на него, как на капитана, принявшего это решение. Но теперь, увидев, как Жуань Сяомань могла спасти Цяо Е, но из-за личных интересов не сделала этого, он понял, что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отряду ссориться с Мужун Янем и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— это одно дело, он всего лишь одарённый пространственной способностью. Но этот А Янь — ледяная способность, имя с иероглифом «Янь», которого Цяо Е избегает, но не может игнорировать, — Пэй Цзинмин почти сразу догадался о его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ссориться с Мужун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тебе нужно извиниться перед Цяо Е, — мрачно сказал Пэй Цзинмин. — И ты, Сяо Чэн, тоже должен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