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Чэн и Жуань Сяомань одновременно нахмурились. Они только собирались найти поддержку у Цянь Цзина и Пэй Цзинмина, как обнаружили, что те уже молчаливо согласились с этим. Да Чэн и Жуань Сяомань обменялись взглядами и сразу поняли, что, будучи единственными двумя одарёнными третьего ранга в отряде, которые вкладывали больше всего усилий, они всегда были против равного распределения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легко понять. В отряде те, кто вкладывал больше усилий и те, кто вкладывал меньше, получали одинаково. Сильные и слабые получали одинаково. Тем, кто вкладывал меньше и был слабее, конечно, нравилось такое равное распределение, но те, кто был сильнее и вкладывал больше… как они могли согласиться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их отряде уровень одарённых был одинаковым, поэтому добыча делилась поровну. Позже, когда появились различия в уровнях, Пэй Цзинмин из каких-то соображений не стал поднимать этот вопрос. Цянь Цзин, который был должен Пэй Цзинмину, тоже не мог просто уйти из-за этого, а остальные делали вид, что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Цяо Е прямо поднял этот вопрос, Да Чэн и Жуань Сяомань поняли, что равное распределение на самом деле было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окинул всех взглядом, слегка приподнял бровь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говорил об этом.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хотел что-то сказать, но Да Чэн бросил на него взгляд, и он с недовольством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на этот раз был необычайно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Е заметил, что в отряде никто не недооценивал Лэ Шэна, хотя он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Мужун Янь совершенно не заботился о том, что его добыча будет разделена. Или, возможно, он вообще не думал о том, чтобы отдавать свои вещи другим. Он просто охотился и забирал чудовищ и яйца, которые, как он считал, должны быть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продвигались по уровням, используя энергетические камни из голов чудовищ, а чудовища, в свою очередь, были заинтересованы в мясе людей, которое было вкуснее и более питательным, чем их собственное. Даже если кто-то просто проходил мимо Леса чудовищ, не планируя охотиться, чудовища, чувствуя своё преимущество, всё равно могли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Мужун Янь не испытывал ни капли вины, когда начинал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тоже почувствовал зуд в руках. Ему хотелось попробовать свои силы. Хотя он пока не приручил мутафлору, он постоянно тренировал свои телесные техники и мог охотиться на чудовищ с их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пути, будь то благодаря опыту отряда или просто удаче, они не сталкивались с особо сложными чудовищами или высокоранговой мутафлорой. Даже в отряде только Сяо Чэн получил небольшую рану, которую Да Чэн быстро вылечил. Остальные, кроме ударов от чудовищ,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добрались до реки. Цяо Е шёл вперёд, как вдруг кто-то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тут же яростно посмотрел на того, кто осмелился так с ним обойтись, но тот поднял подбородок, указывая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Пэй Цзинмин разговаривал с Лэ Шэном. Они обменялись несколькими фразами, и Цяо Е ясно увидел, как Лэ Шэн слегка кивнул. Затем Пэй Цзинмин вышел вперёд и объявил, что они остановятся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почувствовал странное волнение, и рука на его талии была уже не так важна. Этот Лэ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разы, каждый раз, когда я чувствовал возможную опасность, Лэ Шэн разговаривал с Пэй Цзинмином шёпотом, и после их разговора направление нашего движения менялось на более безопасное.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мужской голос раздался у его уха, и тёплое дыхание внезапно коснулось его. Будь то из-за физиологии или психологии, уши юноши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тут же оттолкнул мужчину, который всё ближе подбирался к нему, не жалея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как ни в чём не бывало, спросил у Лэ Шэна, где он установит палатку, затем достал свою палатку из пространства и решил поставить её рядом с Лэ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с радостью согласился и с улыбкой спросил Цяо Е, что случилось с его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Е, скажи честно, ты сбежал от помолвки с тем принцем именно ради этого А Яня? Хотя, если подумать, А Янь выглядит неплохо. Конечно, внешность — это не самое важное. Важно то, что у него отличная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начал говорить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в этой боевой броне. Широкие плечи, узкая талия, и он одарённый четвертого ранга. Его мышцы наверняка крепкие и сильные, и в этом плане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слушал с полным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видя, что Цяо Е ничего не понимает,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Сяо Е, тебе уже шестнадцать, разве нет? В Империи Истер шестнадцать лет — это уже совершеннолетие. Некоторые вещи, которые выходят из-под контроля, вполне нормальны. Если он сможет доставить тебе удовольствие, тебе не нужно так его отталкивать. В конце концов, если он тебе разонравится или его память вернётся, вы просто разойдётесь.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уровень рождаемости среди людей был пугающе низким. Без помощи препаратов для зачатия ни мужчины, ни женщины не могли зачать детей. Поэтому, пока они не принимали такие препараты, заниматься некоторыми вещами было относительно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наконец понял, что Лэ Шэн советовал ему «наслаждаться» жизнью, отвлекая его внимание. Но у Цяо Е сейчас не было настроения для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найдёте тысячелетнюю орхидею, как вы собираетесь её сохранить? Если не сохранить её правильно, вряд ли получится доставить её в город,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поддразнив Цяо Е, был в хорошем настроении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Если командир взял это задание, у него есть план. Когда завтра мы найдём тысячелетнюю орхидею, ты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точно её найдём? — вдруг спросил Цяо Е, пристально глядя на выражение лица Лэ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Пока я здесь, наши задания никогда не затягиваются.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тихо хмыкнул,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тысячелетней орхидеи, они просили её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замер, а через мгновение понял, что имел в виду Цяо Е, и, обняв его,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ты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увидев, что Пэй Цзинмин смотрит на них, Лэ Шэн с воодушевлением подбежал к нему и начал что-то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рады услышать слова Лэ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если бы они доставили тысячелетнюю орхидею, они получили бы двадцать тысяч кредитов и два оружия третьего ранга. Это уже было щедрым вознаграждением. Но теперь, если они разделят тысячелетнюю орхидею и её семена, тысячелетняя орхидея будет их заданием, а семена, «случайно» выпавшие из неё, станут их личной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метод не запрещался Империей, и в задании не было чётко указано, что нужно доставить и тысячелетнюю орхидею, и её семена. Поэтому их действия не вызвали бы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услышав о вознаграждении в двадцать тысяч кредитов и двух оружиях третьего ранга, все были так рады, что не подумали о семенах. Теперь, узнав, что это была идея Цяо Е, их отчуждение слегка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Цзинмин серьёзно поблагодарил Цяо Е за то, что он подумал об этом, что принесло отряду дополнительный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принял благодарность Пэй Цзинмина, но не считал, что тот сам не подумал об этом. Однако он просто хотел гарантировать свои интересы, и сейчас разоблачать Пэй Цзинмина не было никакой пользы,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Мужун Янь вернулся, неся в одной руке огромное чудовище четвертого ранга — землеройную свинью, а в другой — четырёх чудовищ первого ранга — огненных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Мужун Янь появился, все посмотрели на землеройную свинью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были отрядом. Если продать эту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вдруг выпустил свою энергию, и в радиусе десяти метров вокруг него стало холодно, будто наступила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и тот, кто выглядел угрожающе, а на самом деле и был таким,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Я добыл это, пока вы не были в опасности и устанавливали палатки. Это не имеет к вам никакого отношения, — холодно сказал Мужун Янь, окинув всех взглядом. — Не думайте о том, о чём не следует,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не стал продолжать, только подошёл к Цяо Е и, сжав губы, протянул ему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