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Кольцо из чёрного нефрита на руке Цяо Е коснулось боевой машины, и пространственный накопитель, скрытый за кольцом, мгновенно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увидев, что у Цяо Е действительно есть пространственная способность, причём не та, что пробуждается с минимальным объёмом в один кубический метр, что делает её практически бесполезной, наконец успокоился. Что касается того, насколько велико пространство Цяо Е, Пэй Цзинмин, конечно, не стал спрашивать напрямую, но был уверен, что рано или поздно выяснит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трое начали ждать прибытия лётной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капсула приземлилась, и десятки, если не сотни людей бросились к ней, не глядя, устремились к задней части, хватая всё, что могли, и запихивая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ямочки на щеках снова не выдавали его эмоций, Цяо Е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начнём…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 Цяо Е. Когда эта волна людей, хватающих мелочи, уйдёт, тогда и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задумчиво посмотрел на толпу, хватающую мелочи, и действительно увидел, что все они были обычными людьми, а их добычей в основном были еда и одежда — мелкие вещи, которые можно унести. Крупные вещи, такие как оружие и палатки, они словно не замечали, довольствуясь тем, что могли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ушли, наконец подошли другие, чтобы разгрузить капсулу. Вещи разделились на две части: одна — просто мусор, другая —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обычных людей без способностей уже ушли, забрав свою добычу. Те, кто остался, либо копались в мусоре, либо просто стояли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подтолкнул Цяо Е вперёд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правило: отходы сначала выбирают одарённые, а затем уже обычные люди. Ты и Пэй Цзинмин — одарённые, так что вы выбираете первыми. Если увидишь хороший кинжал, прихвати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сторону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Е с каменным лицом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способностей, конечно,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уже собирался сказать правду, как Пэй Цзинмин бросил на него взгляд. Лэ Шэн кашлянул, прикрывая улыбку, и успокаивающе похлопал Цяо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Обычно тех, кого выбрасывают, кидают туда. Все одинаковы. Кхм, в тот день ты был обёрнут в несколько слоёв мусорных мешков, так что не грязный.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стал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скривил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понравится, сразу клади в своё пространство. Не бойся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важно показать свои способности, чтобы другие знали, что с тобой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кивнул с мрачным лицом и направился к куче крупных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 отрядом наёмников на охоту за городом, очевидно, что это не однодневная поездка. Цяо Е должен был подготовиться к тому, чтобы провести на улице как минимум три дня. Поэтому хорошая палатка была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внимательно осмотрел кучу крупных отходов и сразу заметил две слегка потрёпанные палатки, одну большую, другую поменьше. В большой было бы комфортно жить, а маленькая была менее заметна. Цяо Е осмотрел обе палатки, которые открывались нажатием кнопки, и решил взять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будь таким жадным, оставь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наблюдавший за Цяо Е, увидел, что тот собирается взять обе палатки, и сразу же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Е даже не взглянул на него, забрал обе палатки в своё пространство и ушёл. Кроме палаток, ему нужно было оружие, и это было главной целью его сегодняшнего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видя, что его полностью игнорируют, уже собирался разразиться бранью, как его остановил стоящий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Не видишь, что он одарённый с пространственной способностью? Рядом с таким всегда есть охрана.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вспомнив, как Цяо Е забрал палатки, сразу же съёжился, и его намерение устроить скандал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конечно,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благодаря годам тренировок в телесных техниках, было гибким и выносливым, но из-за юного возраста он был худым и не обладал большой силой, что часто ставило его в невыгодное положение в ближнем бою. Он помнил, как его тренер по телесным техникам советовал ему начать с кнута или лука, а когда тело окрепнет и появится больше силы, можно будет перейти на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подумал о своём отражении в зеркале во время душа — худощавый, как цыплёнок, подросток. Он колебался, но всё же согласился с советом тренера. Его ближний бой действительно страдал от недостатка силы, так что лучше не использовать мечи или другое подобное оружие. Кнут —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копался в куче отходов целый час, прежде чем нашёл кнут, сделанный из кожи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был серо-чёрного цвета, не слишком красивый, с шипами на конце и сильно потрёпанный в середине, что, вероятно, и стало причиной его выбрасывания.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вышел на открытое пространство, взмахнул кнутом и решил, что он подойдёт. Хотя это был не лучший выбор, но при его нынешних условиях он мог рассчитывать только на такое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Е изучал свой кнут, к нему подошёл Пэй Цзинмин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хотел обращать на него внимание, но выражение лица Пэй Цзинмина явно говорило: «У меня есть что сказать, спроси меня».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с тенью злобы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Истер проиграла, татариане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помнил, что в прошлой жизни было нечто подобное, но война — это не то, во что он мог вмешаться, даже переродившись.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появился предатель. Он сговорился с татарианами и захватил наследного принца! Говорят, его пленили два дня назад, 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Наследного принца… Это он возглавлял войска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выпал из рук Цяо Е, он слегка опешил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он? В тот раз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был другой аристократ-генерал, которого захватили,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замер. Он вспомнил, что тогда Мужун Янь должен был возглавить поход, но в тот день ему сделали укол, который окончательно разрушил его шансы на пробуждение способностей. Он, не сдержавшись, сказал, что лучше умрёт, чем женится на Мужун Яне. Мужун Янь воспринял это всерьёз и вернулся с пути,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тот аристократ-генерал продержался всего три дня, прежде чем татариане выбросили его тело на столичную планету Империи 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резко наклонился, поднял кнут с земли и развернулся, намереваясь сразу же связаться с прежними друзьями. Он должен был отправиться на столичную планету, встретиться с родителями Мужун Яня и, что бы ни случилось, даже если придётся раскрыть факт своего перерождения, спасти жизнь Мужун Яня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Цяо Е успел уйти, он столкнулся с Лэ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Е, куда ты идёшь? Там снова кого-то выбросили на планету-свалку. Смотри, это кинжал, который я нашёл на нём.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радостно показал кинжал, украшенный мелкими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лишь мельком взглянул на кинжал и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кого выбросили? Вон там! Но все ценные вещи с него уже сняли, только правую руку он сжимает, не знаю, что там. Когда я пришёл, они уже собирались отрубить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быстро пошёл туда и увидел, что кто-то заносит нож, чтобы отрубить руку лежащему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мужчина с выразительными чертами лица и чёткими линиями, за исключением шрама на виске, явно был тем, кого Цяо Е хотел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Цяо Е попал в тыльную сторону руки человека, который собирался причинить вред Мужун Яню. С громким «тук» кинжал выпал из рук нападавшего, а на его руке сразу же появилась рана, из которой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невысокий и с хитрым выражением лица, подскочил от удара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покажись, если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