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Команда Лэ Шэна, очевидно, была частным отрядом наёмников, организованным для охоты на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знал, что рано или поздно ему придётся присоединиться к какой-нибудь команде, ведь на начальных этапах пробуждения способности охота в одиночку была не лучшим выбором. Если команда Лэ Шэна подойдёт, Цяо Е не видел причин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моей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Шэн тут же заверил: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уже то, что ты пространственный одарённый, делает тебя ценным для нас. Мы ни за что не допустим, чтобы ты оказался в опасности! Что касается распределения добычи, тоже не переживай, твоя доля будет в полном объёме.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кивнул, а затем, глядя на Лэ Шэна,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буду рад сотрудничеству. Только мне нужно несколько дней, чтобы подготовиться к охоте. Можем ли мы начать вылазки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Шэн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приступил к изменению личности Цяо Е. На этот раз он не только изменил отпечатки пальцев для новой личности, но и заменил отпечатки пальцев старой личности Цяо Е на те, что принадлежали умершему Цяо Е. Таким образом, даже если отпечатки пальцев Цяо Е будут раскрыты в будущем, у него будет шанс избежать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изменениями, Цяо Е надел новый коммуникатор на запястье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охоты нужно было подготовить палатку, боевую броню, оружие и еду. Цяо Е подумал, что ему также нужно купить семена, и невольно нахмурился. У него было всего четыре тысячи кредитов, и он не знал, хватит ли их на приличную броню 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Лэ Шэн, получив приказ от босса, всячески старался завоевать расположение редкого пространственного одарённого. Поэтому, прежде чем Цяо Е ушёл, он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Цяо Е, не хочешь завтра пойти со мной на свалку?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остановился и удивлённо посмотрел на него. Лэ Шэн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на нашей планете-свалке можно найти немало полезных вещей. Например, палатки, даже слегка потрёпанные боевые машины, оружие — если быть внимательным, можно легко найти. И эти «отходы» отделены от настоящего мусора, они не так грязны. Ну что, пойдёшь завтра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уже собирался отказаться, но, услышав объяснение Лэ Шэна о разнице между «отходами» и мусором, а также вспомнив о своих скудных кредитах,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буду благодарен за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Шэн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завтра мы точно найдём много 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вышел из дома Лэ Шэна и на общественной лётной капсуле отправился на торговую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Торговая улица планеты-свалки также отличалась своим колоритом — здесь преобладали магазины подержанных вещей, а единственные обычные магазины, помимо государственных, были магазинами одноразовой еды, семян и тому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прошёлся по улице и с досадой понял, что правильно сделал, согласившись на предложение Лэ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одна боевая броня, способная защитить от когтей низкоуровневых чудовищ и атак людей, стоила тысячу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походе никто не берёт только один комплект брони, ему нужно было как минимум два, на случай, если один выйдет из строя. Таким образом, его четырёх тысяч кредитов хватило бы только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брони, ему нужно было оружие, палатка, еда и вода, что тоже требовало значительных затрат.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не любил носить чужую броню, поэтому, без эмоций купив два комплекта брони, месячный запас питательного раствора, несколько семян и горшков с землёй, он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Цяо Е впервые начал с нетерпением ждать завтрашнего похода на свалку.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предчувствие, что завтра он найдёт много 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знал, что помимо полезных вещей, он случайно найдёт человека, которого хотел и не хотел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наступил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не любил ходить на свалку, но, учитывая свои скудные средства, единственным способом заработать кредиты было подготовиться к выходу за город и поохотиться на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же Цяо Е надел чёрную боевую броню, сделанную из шкуры чудовища. Она выглядела как обычная одежда, но была более облегающей, удобной и лёгкой.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броню, он сразу же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будучи замаскированным пространственным одарённым, ему не нужно было носить с собой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он встретил Лэ Шэна и высокого мужчину, которые ждали его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удивился, затем посмотрел на Лэ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Шэн весело представил: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босс, Пэй Цзинмин, зови его Пэй-гэ. Босс, это Цяо Е, пространственный одарённый, сегодня он пойдёт с нами на свалку за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Цзинмину было около двадцати семи лет, внешность у него была обычной, но его мощная аура и пронзительный взгляд не позволяли его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Цзинмин протянул руку, вежливо, но отстранённо: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несколько секунд смотрел на его руку, затем протянул свою, ещё более вежливо и отстранённо: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Цзинмин едва заметно поднял бровь. Этот парень будет непростым. Лучше пока быть вежливым и посмотреть, чего он хочет. Но человек, который осмелился отказать наследному принцу Империи Истер, вряд ли соблазнится чем-то обычным. Это будет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Пэй Цзинмина метались, но внешне он оставался спокоен. Забрав руку, он пригласил Цяо Е в боевую машину, которую они привезли.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походила на четырёхколёсный автомобиль из эпохи до апокалипсиса, но была быстрее, внушительнее, с более просторным салоном и мощной защитой. Её источником энергии были не исчезнувшие запасы бензина, а энергетические камни из голов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Цяо Е внимательно рассматривает машину, Пэй Цзинмин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нашли эту машину на свалке, а один из наших ребят её переделал.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с удивлением посмотрел на Пэй Цзинмина.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Цзинмин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столичной планете и других развитых планетах часто выбрасывают вещи, которые ещё не сломались, но устарели. Так что не переживай, ты найдёшь что-то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удача не улыбнётся, с пространственной способностью Цяо Е, кто-то наверняка сам предложит ему что-то полезное, чтобы завоевать его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узнав истинную личность Цяо Е, Пэй Цзинмин понял, что тот не станет принимать подарки просто так. Поэтому лучше было сделать так, как они сейчас, — дать Цяо Е самому найти нужное.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сели в машину, Лэ Шэн сел за руль, Пэй Цзинмин занял заднее сиденье, а Цяо Е сел на переднее пассажирское, чтобы научиться водить, что, как сказал Пэй Цзинмин, ему когда-нибудь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управлял только лётной капсулой, а вот боевой машиной — никогда, поэтому он не стал отказываться. Под руководством Лэ Шэна они добрались до свалки за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Шэн, видя интерес Цяо Е к машине,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проста в управлении, можешь попробовать повести её на обратном пути, я буду рядом.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мужчина не отказался бы от такого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не стал исключением. Он посмотрел на странно переделанную машину, подумал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появилась лёгкая улыбка, обнажив ямочку.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Шэн с удивлением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у тебя, взрослого мужчины, есть ямочка?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выглядела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успел закончить фразу, как Цяо Е тут же принял серьёзный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Цзинмин усмехнулся, щёлкнул Лэ Шэна по лбу, чтобы тот замолчал, и попросил его убрать машину, так как скоро должен был прилететь транспорт с отходами, и им нужно было занять хорошее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http://bllate.org/book/16343/1476494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