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на мгновение опешил, но тут же, хлопнув себя в грудь,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мастерский уровень вне сомнений. Подойди, посмотри, это две новые личности, которые я специально для тебя подобрал за последние пару дней. Эти личности абсолютно безопасны, никто не сможет узнать, что они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Лэ Шэн в прошлый раз стал свидетелем «пространственной способности» Цяо Е, он сразу же начал проявлять повышенный интерес к его делам. Конечно, его можно понять: пространственные одарённые после столетий гонений становились всё более редкими, а пространственные предметы были недоступны по цене для большинства. Поэтому, увидев способность Цяо Е, Лэ Шэн сразу же задумался о том, как заполучить его в свою команду, чтобы больше не приходилось оставлять добычу из-за невозможности её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знал точных мыслей Лэ Шэна, но он прекрасно понимал, насколько ценным был пространственный одарённый на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что не заметил нетерпения Лэ Шэна, медленно взял два документа и начал внимательно их изучать,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чёрные волосы, чёрные глаза, шестнадцать лет, инвалид, не выходит из дома, уроженец планеты-свалки, родители умерли, сестра пропала без вести, когда ему было шесть лет. Источник дохода — кредиты, оставшиеся от родителей. Причина смерти — кредиты закончились, отсутствие средств к существованию,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подозрением взглянул на Лэ Шэна, а затем, прочитав о причине смерти «умер от голода»,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 голода? Разве в Империи нет социальной помощи? Как он мог умереть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воскликнул,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умер от голода! Тот Цяо Е никогда не выходил из дома, родители его баловали, держали дома, не позволяли ничего делать. Я думаю, он даже не знал, куда идти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это к лучшему. Видишь, если ты возьмёшь его личность, это будет идеально. Его почти никто не видел. А насчёт инвалидности, можно сказать, что после пробуждения способности мы вылечили тебя за деньги. О, кстати, как тебя зовут? Кажется,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твоё настоящее имя, а не этого глупца Цяо Е, который умер от голода, прожигая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какое совпадение, у нас с ним одинаковые имена. Господин Лэ, вы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случайность! Ты появился на планете-свалке внезапно, мы почти не разговаривали, я не знал твоего имени, у меня нет твоих отпечатков пальцев, я не мог проверить твои данные. Это имя — чистая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продолжал смотреть на Лэ Шэна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с гримасой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Это ты приставил ко мне кинжал и заставил меня привести тебя сюда, а не я сам предложил. Я так стараюсь угодить тебе только из-за твоей способности. Если не веришь, подожди, скоро придёт «клиент» для смены личности, и ты увидишь всё своими глазами. Ты сможешь оценить 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Е отвёл взгляд и кивнул, после чего без лишних церемоний сел на единственный стул с мягкой подушкой в комнате Лэ Шэна, поднял подбородок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с досадой посмотрел на Цяо Е, но потом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было всего шестнадцать лет, он унаследовал внешность родителей и был весьма привлекателен. К тому же Ци Юэянь всегда заботилась о нём, поэтому его кожа была белоснежной, а фигура стройной и изящной. Если бы в детстве у него не обнаружили потенциал к способности стихии дерева, его, вероятно, уже давно отправили бы в политический брак от семьи Цяо. Конечно, тогда бы он не дождался того, как кто-то из императорской семьи принудит его к браку, используя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Шэн нашёл Цяо Е на свалке, он сначала заметил, что одежда на нём была не из простых материалов, а лицо выглядело привлекательнее,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 понял, что Цяо Е был тем типом, который раскрывается со временем. На первый взгляд, это был просто симпатичный юноша, но чем дольше смотришь, тем больше он кажется красивым,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несколько раз цокнул языком и снова начал заигрывать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сбежал от свадьбы, да? Ты такой красивый, наверное, твои родители хотели продать тебя какому-нибудь старику или богатой старухе, и тебе пришлось сбежать? Или у тебя был какой-то выдающийся жених, и твои братья и сёстры хотели выдать за него себя, поэтому тебя выбросили в мусорный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 Шэн не добавил последние слова, Цяо Е, вероятно, снова достал бы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Цяо Е успел рассердиться на бесконечные и точные догадки Лэ Шэна, тот самый «клиент», о котором он говорил,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с небритым лицом, в шляпе и больших солнцезащитных очках, который всё время шёл, опустив голову, явно не желая, чтобы кто-то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три личности, которые я подобрал по вашим требованиям. Вы можете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с улыбкой достал коробку и вынул три коммуникатора с описанием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долго изучал их, прежде чем выбрать один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личность вдовца, потерявшего жену и сына. Тот вдовец только что прибыл на планету-свалку из внешнего космоса, но был убит. На планете-свалке его почти никто не видел, поэтому личность было трудно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тут же кивнул, сел за компьютер и начал взламывать систему управления населением Империи Истер, меняя записанные в системе фотографии и отпечатки пальцев на те, что были у клиента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стоял за спиной Лэ Шэна и внимательно наблюдал. Увидев, как Лэ Шэн затем вошёл в систему управления кредитами клиента, систему государственной помощи и систему потребления, чтобы изменить фотографии и отпечатки пальцев, он наконец понял уровень мастерства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клиент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данные будут полностью конфиденциальны? Ты не будешь использовать их, чтобы шантажировать меня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улыбнулся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Шантажировать? У нас есть профессиональная этика, мы не шантажируем своих клиентов. И если однажды мы всё же решим шантажировать вас, вы всегда можете сообщить об этом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решите сделать что-то плохое по отношению к нам, мы тоже не постесняемся сообщить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замер на мгновение, затем взял новый мини-коммуникатор, надел его на запястье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комнате, наполненная напряжением,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захлопнул дверь и с видом человека, который только что избежал смерти,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всегда есть риск. Я чуть не подумал, что сегодня мой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конечно, не поверил в напускной страх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Лэ Шэн сделал всё это на его глазах, явно говорил о том, что у него есть свои козыри. И, как он сам сказал, Лэ Шэн и его клиенты взаимно контролируют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Е согласится на «поддельные документы», он тоже окажется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подумал и решил, что в этом нет ничего страшного. В худшем случае его разоблачат, и он вернётся к использованию анонимной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медленно сказал Цяо Е. — Только вот интересно, сколько стоит здесь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не будет брать с тебя кредиты. Всё, что нужно, — это чтобы ты согласился выйти с нами на несколько заданий, использовал своё пространство для перевозки вещей и рассмотрел возможность присоединиться к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его пространственный накопитель был размером около пятидесяти квадратных метров и трёх метров в высоту. Это было не так уж и много, но достаточно для пространственного одарённого. Подумав, он согласился, чтобы сэкономить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