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этим статусом, даже императорская семья не сможет принудить его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не вырастет настолько, чтобы по-настоящему защитить себя, Цяо Е решил временно затаиться. Древознатцы слишком редки, и он не хотел бы повторить судьбу ранних обладателей пространственных способностей, которых тайно похищали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сказал, чтобы я вернулся через три дня! Открывай! Только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с тревогой размышлял, не совершил ли юноша самоубийство из-за неудачного пробуждения способности, как вдруг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хмурясь, посмотрел на перепачканного Лэ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 Лэ Шэн и, спотыкаясь, вошёл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посреди комнаты, словно гость, и лишь спустя некоторое время хлопнул себя по лбу. — Да это же мой дом! С чего это я так церемонюсь?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удивлением смотрел на Лэ Шэна. За две жизни он ни разу не сталкивался с людьми такого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Шэн, вернувшись к своей привычной манере, таинственно приблизился к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скажи-ка, какую способность ты пробудил? Я знаком со множеством команд, охотящихся на мутантов. Если твоя способность подходящая, я тебя к ним пристрою.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бросил на Лэ Шэна скептический взгляд, словно тот пытался обмануть ребёнка. Он встал, выполнил обещание, отдав Лэ Шэну тысячу кредитов,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 Шэн запрыгал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Разве тебя не вышвырнула сюда собственная семья? Разве ты не хочешь получить новую личность, чтобы у твоей семьи больше не было причин тебя доставать? Я как раз этим и занимаюсь. Если есть кредиты, я сделаю тебе любую личность, и никто ничего не раскопает!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обернулся и внимательно оглядел Лэ Шэна с ног до головы, затем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отпечатки пальцев уже зарегистрированы в Империи, и мне выдали стандартный коммуникатор. Это тоже 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Е планировал жить на анонимные кредитные карты. Именные карты он использовать не решался — они были привязаны к отпечаткам пальцев, и как только он бы ими воспользовался, семья Цяо или императорская семья тут же вышли бы на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перерождения ему так повезёт и он так легко наткнётся на мастера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мастер подделок, я просто мусорщик и по совместительству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Цяо Е, Лэ Шэн с энтузиазмом вытащил из-под кровати ящик, полный коммуникаторов 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несколько личностей, подходящих по возрасту: чёрные волосы, чёрные глаза, шестнадцать-семнадцать лет. У некоторых родни нет, у других есть, но они подписали отказ от родственных связей. Можешь смело брать их личности. Я им заплатил, сделка была добровольной, они не станут тебя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Функционально коммуникаторы были похожи на микрокомпьютеры допотопных времён: вычисления, переводы, сеть. Но, в отличие от компьютеров, они также служили для привязки отпечатков пальцев, подтверждения личности и связи. Каждый гражданин Империи, прошедший дактилоскопию, получал коммуникатор, и его уникальный номер становился удостоверением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номером коммуникатора можно было привязать кредитную карту, а также учиться, работать и получать государственные пособия. Те, у кого не было казённого коммуникатора и номера, не могли пользоваться этими благами и были вынуждены обходиться анонимными кредитными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Сбегая из семьи Цяо, он снял энергетический камень со своего запястного коммуникатора, превратив его в бесполезный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плану, Цяо Е должен был затаиться на планете-свалке, пока не наберётся сил. Но если появится новый коммуникатор с новым номером… значит ли это, что он сможет свободно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проверки отпечатков? — вдруг спросил он. — Отпечатки хранятся в национальной базе данных Империи. Ты сможешь их подменить?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тут же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моя работа! Просто выбери личность, а остальное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всё ещё сомневался, поэтому договорился с Лэ Шэном, что через три дня, когда придёт клиент на замену личности, он зайдёт «посмотреть». После этого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приобрёл у Лэ Шэна собранный им же компьютер. Компьютеры, в отличие от коммуникаторов, были анонимны, громоздки, зато удобны для игр, и многие, даже имея коммуникаторы, держали компьютеры в качестве развлекательных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 Шэн воочию увидел, как компьютер в руках Цяо Е «шмыг» — и исчез, а сам Цяо 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 остолбенел на мгновение, затем ткнул в коммуникатор на запястье и начал набирать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способность! Я встретил носителя пространственной способности и отпустил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звучал ещё более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идиот! Ты взял у него номер коммуникатора? Если нет, немедленно беги и верни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Коммуникатор? Ах да, он же просил подделать личность. Через три дня он придёт. Не волнуйся, я его обязательно впишу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ушедший в одиночестве, и не подозревал, что его уже записали в некий отряд. Он искал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анонимной карте оставалось десять тысяч кредитов, он отдавал себе отчёт: избалованный комфортом, он не сможет жить на одних питательных растворах. А если покупать фрукты и овощи, то десять тысяч кредитов испарятся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побыстрее освоить способность к стимуляции роста и начать выращивать еду самому — тогда, возможно, удастся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выращивать еду самостоятельно, Цяо Е нашёл на планете-свалке агентство по аренде, выглядевшее солидно, и выбрал двухэтажный домик с передним и задним двориком. Аренда на полгода обошлась в шесть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карточку с оставшимися четырьмя тысячами, Цяо Е впервые почувствовал, что тратить деньги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поискать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эту мысль. Нет, в другом месте ему будет неудобно практиковать свою способность. Только дом с дворами, где передний двор можно использовать для отработки телесных техник, а задний — для тренировки способностей, позволит сохранить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Цяо Е отыскал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тихое, соседей, судя по всему, немного. Передний дворик метров двадцать, задний — примерно такого же размера. Двухэтажный домик выглядел поношенным, лет пятнадцать, не меньше. Внутри мебель была полным комплектом, вплоть до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любопытством обошёл своё временное пристанище, убедившись в отсутствии скрытых камер, затем вынул из-под языка пространственный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Накопитель был размером с ноготь и имел форму сердца. Неудивительно, что отец использовал его как награду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Цяо Е дрогнул в усмешке. Он прижал накопитель под чёрный нефритовый перстень, который всегда носил на мизинце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камень перстня полностью скрыл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Цяо Е наконец расслабился. Он принял душ, привёл себя в порядок и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способности отняло у него слишком много сил, и ему нужно было как следует выспаться, прежде чем покупать семена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даже во сне не будет покоя. Почему этот мужчина явился ему в сновидениях?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сладостных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