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501 год эпохи Постапокалипсиса. Цяо Е проснулся от кошмара, его спина была покрыта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раскрытыми глазами смотрел на комнату, в которой прожил шестнадцать лет, на дату и время, отображаемые на вечном календаре на стене, и не смог удержаться, чтобы не ущипнуть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 Неужели он действительно вернулся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ты проснулся? Мама и старший брат заходят? — голос его матери, Ци Юэянь,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инстинктивно лёг обратно на кровать, выровнял дыхание, изображая,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комнаты Цяо Е открылась. Ци Юэянь и высокий молодой человек вошли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 посмотрела на всё ещё спящего Цяо Е, слегка смутившись, но в то же время с ноткой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 уже несколько дней в лихорадке. Доктор Сюй сказал, что это из-за пробуждения способности, поэтому его тело так слабо. Прошу, старший брат, не сердись на Цяо Цяо за его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старшим братом Цяо Е, наследным старшим сыном семьи Цяо, Цяо Сюжань.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Е был лишь сыном любовницы главы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Юэянь была с главой семьи Цяо уже после смерти его жены, и её нельзя было назвать третьей лишней, она усердно родила ему Цяо Е, а сейчас носила в животе двойню. Однако из-за несогласия наследного старшего сына Цяо Сюжаня её так и не сделали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 не была лишена обиды на Цяо Сюжаня. Ни одна женщина не хотела бы оставаться в таком положении без имени и статуса. Но глава семьи Цяо явно больше ценил Цяо Сюжаня, обладавшего выдающимися способностями и знатного происхождения, поэтому ей приходилось смиряться и угождать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старший брат лично пришёл к Цяо Цяо? — Ци Юэянь, с семимесячным животом, улыбнулась Цяо Сюжаню с лестью, но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Сюжань, обладавший отличными манерами, лишь слегка улыбнулся, затем сам нашёл стул, изящно сел и принял позу для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Сюжань пришёл, чтобы спросить вас, госпожа Ци, не хотите ли вы стать законной женой главы семьи Цяо? Если вы согласитесь на три моих условия, я скажу отцу, чтобы он разрешил вам войти в нашу семью с двумя детьми в животе.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Юэянь, с животом, резко встала, её обычно сдержанное лицо было полно возбуждения. Законная жена семьи Цяо... Это было её мечтой на протяжении десятилетий, и теперь она оказалась прямо перед ней. Ци Юэянь едва не согласилась, даже не услышав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сначала скажите, какие это условия. — Ци Юэянь, которой уже было почти сорок,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Постапокалипсиса половина человечества пробудила способности, что увеличило их продолжительность жизни, а остальные люди также продлили её благодаря мясу чудовищ и разработанным эликсирам, Ци Юэянь, как обычный человек, понимала, что проживёт максимум двести лет, и её лучшие годы уже позади. Если она не станет женой семьи Цяо, то до конца жизни останется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Сюжань, играя с нефритовым кольцом на пальце,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Ци. В конце концов, вы выносили для нашей семьи троих детей, мы уже семья. Сюжань не хочет вас затруднять,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напряжённое лицо Ци Юэянь и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дворца уже пришло сообщение: если Цяо Цяо хочет стать наследной принцессой Империи Истер, он должен будет пройти инъекции, которые заблокируют пробуждение способностей и одну из его мужских функций, чтобы он мог войти в Империю как обычный человек. Империя Истер не нуждается в наследной принцессе со способностями, тем более в той, которая может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 Юэянь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пятьсот лет после Постапокалипсиса количество женщин резко сократилось, и браки между мужчинами стали нормой. Лаборатории разработали препараты, позволяющие мужчинам рожать, поэтому угроза вымирания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всё же оставался справедливым: одарённые, обладая силой и долголетием, теряли способность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одарённых могли зачать ребёнка, но вероятность была гораздо ниже, чем у союза одарённого и обычного человека. В последнем случае за жизнь могло родиться более четырёх детей, а в первом — максимум двое, и это в лучшем случае. Обычно одарённые пары имели лишь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императорской семьи, стремящейся к многочисленному потомству, такие требования были неудивительны.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означало, что Ци Юэянь придётся отказаться от пробуждения способностей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 замерла, её ухоженная рука медленно коснулась юного лица Цяо Е, а в глазах появилась борьба. Если бы она не забеременела Цяо Е семнадцать лет назад, если бы в детстве у него не обнаружили высокий потенциал способностей, она бы не дошла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откажусь, тогда... — её неуверенные слова были прерваны Цяо Сюжанем.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откажетесь, тогда... — Цяо Сюжань улыбнулся, — Сюжань посоветует отцу найти другую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— Ци Юэянь резко ударила по кровати Цяо Е, и тот больше не мог притворяться, с недовольным видом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здесь? — Цяо Е прикрыл горячий лоб. — И старший брат, зачем вы пришли? Моя способность, вероятно, пробудится через пару дней, ты пришёл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Сюжань бросил взгляд на Ци Юэянь,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вовремя. Завтра утром я отведу тебя в исследовательский институт, там как раз есть два нужных тебе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недоумением посмотрел на Ци Юэянь, та поспешно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Цяо Цяо, будь умницей, завтра пойдёшь со старшим братом на уколы, и после...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слабо кивнул, попросил у Ци Юэянь бутылку питательного раствора, выпил её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Сюжань с усмешкой посмотрел на Ци Юэянь: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что-то получить, нужно что-то потерять. Это ваш выбор, зачем изображать, что вас принуждают?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насладился её мучительным выражением лица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пробуждения способностей тело человека наиболее уязвимо, и Цяо Сюжань не сомневался, что Цяо Е, всегда доверявший матери, не станет сопротивляться в такой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 долго плакала рядом с Цяо Е, затем, стиснув зубы,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мама не злая. Просто я потратила слишком много времени на твоего отца, а сейчас ношу в животе двоих. Если я не стану законной женой семьи Цяо, все мои жертвы за эти годы станут насмешкой. У меня нет выбора, 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 плакала долго, но, в конце концов, опасаясь за своих будущих детей, устала и ушла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Е, через час после её ухода, наконец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Истер, наследный принц, предложение, способности, инъекции...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повторялось,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уйдёт сейчас, то завтра уже не сможет. Его старший брат и родная мать ради своих интересов обязательно отведут его на эти уколы, и его способности никогда не пробудятся, а также он потеряет то, что может обычный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отправят к тому человеку, и, словно зверь в клетке, он будет заперт в маленьком мире, никогда больше не сможет увидеть небо и землю своими глазами, и навсегда станет придатком 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Цяо Е больше не мог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прошлой жизни тот человек был готов умереть за него, даже если Цяо Е понял, что он не ненавидит его так, как думал раньше, он всё равно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потерять свои способности. Это его достоинство и сила, то, от чего он не 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