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Чжоу Хунюя уже напряглись до предела, стали сухими и раздражёнными, наполненными красными прожилками.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 Яньцин!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Яньцин отвел взгляд, взял бокал с вином, стоящий рядом, и сделал глоток. На вкус жидкость была сладковатой и прохладной, но, стекая по горлу, вызывала лёгкое раздражение, словно царапая его. Однако сейчас он не мог позволить себе задумываться об этом и сделал ещё несколько глотков.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Хунюй, увидев, что Су Яньцин выпил то вино, слегка расслабился. Благодаря этому он смог сдержать свои эмоции, притворившись, что ничего не произошло, и снова сел за стол, начав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за столом обменялись недоуменными взглядами. Что вообще происходит? Убедившись, что Чжоу Хунюй не собирается устраивать скандал и портить вечер, они убрали свои любопытные взгляды, хотя время от времени всё же украдкой поглядывали на двоих. К их разочарованию, оба просто ели, не подавая признаков ссоры.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Яньцин продолжал есть, но постепенно его лицо начало краснеть. Он подумал, что это из-за духоты в зале и большого количества людей, но затем почувствовал, как голова начала кружиться.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покачал головой, встал и решил выйти на свежий воздух.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он вышел, как Чжоу Хунюй отложил палочки, встал и последовал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Яньцин вышел из зала и направился по коридору. Холодная вода на лице приносила облегчение, но не могла снять жар, охвативший его тело.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его слегка затуманенный мозг начал понимать, что он опьянел.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ужина он планировал встретиться с Чжан Ляньчэном и, конечно, не мог позволить себе напиться. Поэтому он заказал слабоалкогольный коктейль, просто чтобы утолить жажду.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как же он мог опьянеть?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сейчас было не время размышлять об этом. Су Яньцин надавил на виски, решив найти кого-то, чтобы ему принесли чай для протрезвления.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Чжоу Хунюй опередил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пьян, я отвезу тебя домой, — твёрдо сказал Чжоу Хунюй.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Яньцин посмотрел на него и вдруг понял: Чжоу Хунюй подстроил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нужно, он без колебаний пойдёт на такие меры, не так 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 без принципов действительно недостоин даже дружбы.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Яньцин резко отдернул руку, которую Чжоу Хунюй схватил за локоть, и достал телефон, чтобы позвонить водителю.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Хунюй взглянул на него с холодным выражением и выхватил телефон из рук Су Яньцина.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Хунюй был выше и сильнее Су Яньцина, а учитывая, что тело последнего сейчас было слабым, а разум не совсем ясным, ему легко удалось добиться своего.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Яньцин глубоко посмотрел на Чжоу Хунюя, выдохнул, но ничего не сказал.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было лень что-либо говорить Чжоу Хунюю.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разговаривать с ним было утомительно.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Хунюй неправильно понял его молчание. Увидев, что Су Яньцин не сопротивляется, он подумал, что тот смирился, и в душе почувствовал облегчение.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Яньцин, прости, — извинился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могу уважать все твои решения, кроме этого. — Чжоу Хунюй попытался поддержать Су Яньцина, но тот уклонился.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сжал губы, не настаивая, и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угодно может стать женой моего отца, но не 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друзья, братья. Я не могу принять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я больше не считаю тебя братом, — эта мысль промелькнула в голове Су Яньцина, но он не стал произносить её вслух, опасаясь, что это может вывести Чжоу Хунюя из себя, и тот воспользуется ситуацией.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мог доверять Чжоу Хунюю ни на йоту. Подмена напитка прошла так гладко, что он явно недооценил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Яньцин, опираясь на стену,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Верни мне телефон, я позвоню водителю.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лице Чжоу Хунюя наконец появилась лёгкая улыбка.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отвезу тебя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моя мама будет ругать водителя за безответственность.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объясню тёте 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...Я просто не хочу ехать с тобой. — Су Яньцин бросил на назойливого Чжоу Хунюя сердитый взгляд. — Ты слишком много на себя берёшь.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Хунюй, получив взгляд, только рассмеялся.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просто забочусь о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Яньцин хотел закатить глаза, но понял, что это слишком сложно, и не стал тратить силы на представление для Чжоу Хунюя.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уже собирался сдаться и позволить Чжоу Хунюю отвезти его домой, он увидел Чжан Ляньчэна, выходящего из-за угла.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Ляньчэн был одет так же, как и раньше, немного небрежно, но не уродливо. Высокий и стройный, он быстро подошёл к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Ляньчэн взглянул на Су Яньцина с покрасневшими щеками и затуманенными глазами, словно покрытыми влажной дымкой, и повернулся к Чжоу Хунюю: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 с молодым Су?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Хунюй на мгновение растерялся, увидев Чжан Ляньчэна, но быстро взял себя в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Яньцин опьянел, я собираюсь лично отвезти его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Ляньчэн, казалось, не сомневался ни в чём, спросил естественным тоном: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отеле много комнат, почему бы ему не остаться здесь на ночь?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Хунюй быстро нашёлся: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Яньцина строгое воспитание, он не может оставаться на ночь вне дома. Если он не вернётся, тётя Юнь будет волноваться.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Ляньчэн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Яньцин, видя, как Чжан Ляньчэн так легко поверил Чжоу Хунюю, сделал шаг вперёд и, слегка пошатываясь, схватил Чжан Ляньчэна за руку. Взглянув на него снизу вверх, он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хочу... чтобы ты отвёз меня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Ляньчэн опустил глаза, встретившись взглядом с Су Яньцином. Сквозь стекла очков было трудно разглядеть его истинные эмоции.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Ляньчэн согласился, и Чжоу Хунюй запаниковал.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приложил столько усилий, чтобы увезти Су Яньцина, чтобы уменьшить их контакт. Если сегодня Чжан Ляньчэн определится с выбором жены, Су Яньцин будет вынужден отказаться от идеи выйти за него замуж.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Хунюй поспешно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ваш день рождения, здесь ещё много гостей, я сам отвезу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страшного, важные дела уже решены, гостями займётся ваш дядя Цзэн. — Чжан Ляньчэн говорил лёгким тоном: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Су опьянел у меня, будет вежливым, если я сам отвезу его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Хунюй понял скрытый смысл его слов. Первое — выбор жены уже сделан. Второе — Чжан Ляньчэн хочет использовать этот шанс, чтобы сблизиться с семьёй 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Хунюй взглянул на Су Яньцина, всё ещё чувствуя беспокойство,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Отец уже нашёл того, с кем планирует вступить в брак?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Уголки губ Чжан Ляньчэна приподнялись, и он ответил с лёгкостью: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скоро у тебя будет 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слово «мать», Чжоу Хунюй с трудом выдавил улыбку: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Поздравляю вас.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Яньцин, услышав это, слегка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Нашли?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Угу. — Чжан Ляньчэн взял руку Су Яньцина и поддержал его. — Ты тоже можешь помочь дяде Цзэну с гостями, а я отвезу молодого Су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Тон Чжан Ляньчэна был мягким, но не оставлял места для возражений.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Можешь стоять? — спросил он Су Яньцина.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Яньцин, опираясь на Чжан Ляньчэна, уверенно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пойдём.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Чжан Ляньчэн повёл Су Яньцина прочь.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Рука Чжоу Хунюя сжалась в кулак, но он не стал настаивать, только наблюдал, как они уходят, утешая себя мыслью, что Чжан Ляньчэн уже принял решение и не изменит его. Кроме того, Чжан Ляньчэн знал, что Су Яньцин — его друг, и не станет на него покушаться.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Ляньчэн, держа в руке телефон, который забрал у Чжоу Хунюя, разблокировал его с помощью руки Су Яньцина, нашёл контакты и позвонил его водителю.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велел водителю ехать домой, а сам взял на себя обязанности по доставке Су Яньцина.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Яньцин, наблюдая за тем, как Чжан Ляньчэн так ловко обо всём позаботился, почувствовал лёгкое беспокойство.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Ляньчэн помог Су Яньцину сесть в машину. В салоне он не стал давить на него разговорами, а, напротив, заботливо накрыл его пледом.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Авторское примечание: Долго находился на высоком уровне проверки, не мог редактировать. Сейчас всё в 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Исправлены ошибки.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Комментарии переходят в следующую главу (смайлик с сердечками, потирая руки).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Спасибо всем, кто поддержал меня, отправив «бомбу» или полив «питательной жидкостью»!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Спасибо за отправку [ручной гранаты]: Дасяо Дянь — 3 штуки;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Спасибо за отправку [мины]: Чжэн Цюго Шанго, 39, 23035083, Мяо Юээр — по 1 штуке;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Спасибо за полив [питательной жидкостью]: Шэньцзин Цзинмай — 25 бутылок; Хань Цяо, Дяомуняо, 23035083 — по 10 бутылок;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[Спасибо всем за поддержку и подарки! =3=]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http://bllate.org/book/16342/1476424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