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Хунюй, увидев, что Су Яньцин действительно разозлился, сбросил с лица привычную насмешливую улыбку. Когда он посмотрел на Су Яньцина, на его мужественном лице появились лёгкие нотки смирения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с первого взгляда казался гордым и опасным, выражал такую мягкость, что это вызывало у окружающих искреннее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не смог удержаться и украдкой несколько раз взглянул на Чжоу Хунюя.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шутливым тоном обратился к Су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что за слова? Если ты будешь так говорить, как я смогу дальше вести свой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ответ Су Яньцина заставил Чжоу Хунюя замереть. В его глазах промелькнул скрытый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закрой, если ты продолжишь держать его здесь. — Су Яньцин поднял руку, указав пальцем прямо на Цин Туна, но его взгляд оставался прикованным к Чжоу Хунюю. — Если оставишь его, значит, мы больше не друзья. И не связывайся со мной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разрыве дружбы мгновенно изменили выражение лица Чжоу Хунюя. Он бросил взгляд на Цин Туна, который стоял с окаменевшим лицом, полным паники, а затем равнодушно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пока атмосфера в комнате становилась всё более напряжённой, Чжоу Хунюй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Яньцину не нравится, тогда заменим его. «Цин Тунов» может быть много, но тебя огорчать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приятнее звучали слова Чжоу Хунюя, тем страшнее он казался Су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позволял себя обманывать этой маской притворства и сладкими речами, но сейчас он не собирался верить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всё ещё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их сценические имена не должны иметь ничего общего с моим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Хунюй сразу же согласился,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впредь никто не будет использовать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сидевших рядом с Чжоу Хунюем,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Су-шао действительно деспотичен.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не успел отреагировать, как Су Яньцин воспользовался моментом и резко бросил в их сторону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говорил, сидел на одной линии с Чжоу Хунюем, и хотя бокал был брошен в его сторону, он также летел в направлении Чжоу Хунюя. Су Яньцин специально немного сместил направление, и бокал полетел прямо в лицо Чжоу Хунюя.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Хунюй, прошедший армейскую подготовку, был очень ловким. Он успел уклониться от бокала, но осколки стекла всё же порезали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 был довольно длинным, и хотя неизвестно, насколько глубоким, кровь уже начала 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шокированы этим происшествием. Мужчина, которого Чжоу Хунюй защитил, поспешно вызвал врача, чтобы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Чжоу Хунюя был штатный врач, который быстро прибыл по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врач обрабатывал рану Чжоу Хунюя, в комнате, несмотря на присутствие людей,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приступ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указания на кого-то конкретного, но все знали, что речь шла о Су 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услышал это, но на этот раз не прореагировал. Он сидел с опущенными глазами, не двигаясь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положение клана Су было не из лучших, а Чжан Ляньчэн, стоявший за Чжоу Хунюем, сейчас находился на пике своего могущества. Он мог позволить себе устроить сцену и заставить Чжоу Хунюя пролить немного крови, но не мог по-настоящему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время. Су Яньцин повторял про себя, что нужно терпеть. Он не мог создавать проблемы для своей семьи. Пока есть жизнь, есть и надежда. Когда-нибудь он сломает Чжоу Хунюю все три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посмотрел на Су Яньцина, увидев, как тот сидит с опущенной головой, и подумал, что Су Яньцин чувствует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сегодняшняя реакция Су Яньцина была необычной, Чжоу Хунюй, как и Су Яньцин, верил в то, что он хорошо его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привык намеренно завоёвывать расположение Су Яньцина и тут же встал на его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 характер Яньцина. Естественно, что он разозлился из-за такого совпадения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ранее обращался к Су Яньцину, теперь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называли себя друзьями Чжоу Хунюя, но на самом деле были на ступень ниже. Они следовали за Чжоу Хунюем, как подчинённые, и теперь, когда он чётко выразил свою позицию, никто не стал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защиту Чжоу Хунюя Су Яньцин, казалось, не обратил внимания. Его длинная чёлка прикрывала глаза, когда он опустил голову, и свет создавал тень, скрывающую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Чжоу Хунюя внезапно вспыхнуло раздражение. Часть его была вызвана раной на лице, а часть — непредсказуемостью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Су Яньцин станет так чувствителен, и что один лишь Цин Тун сможет его так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брошенного бокала, это его не удивило. Ещё со студенческих лет он знал, что у Су Яньцина характер молодого господина. Если кто-то его разозлит, он сразу же взрывается,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Чжоу Хунюй даже пошутил, спросив Су Яньцина, укусит ли он собаку, если та его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Яньцин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просто съем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задумался, затем посмотрел на Цин Туна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ты разозлил Су-шао, сначала извинись, а потом смени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всё рассчитал. Тот, кто говорил, просто попал под горячую руку, но настоящей причиной гнева Су Яньцина был Цин Тун. И пожертвовать одним Цин Туном было куда выгоднее, чем потерять одного из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Тун был потрясён. Его лицо выражало обиду, и Чжоу Хунюй, увидев это, нахмурился. Ему не понравилась такая реакция, и он резко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они были близки, а сегодня он так холоден. Цин Тун действительно чувствовал себя обиженным, и его ненависть к Су Яньцину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Тун, чувствуя себя униженным и оскорблённым, но не смея ослушаться приказа Чжоу Хунюя, подошёл к Су Яньцину и поклонился под углом в девяносто градусов, униженно произнося слова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слушал его речи. В этот момент он сосредоточился на Цин Туне, и на его губах появилась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Тун, простояв в поклоне некоторое время и не услышав ответа, уже собирался поднять голову, как вдруг его резко ударили. Он потерял равновесие и упал на пол, ошеломлённо глядя на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случайно задел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стиснул зубы, собираясь сказать, что всё в порядке, но Су Яньцин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испачкал мою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 Туна застыло, а Су Яньцин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вылижи мою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Тун, услышав это,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Су-шао, вы... — Как вы можете так унижать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Тун уже готов был отказаться, несмотря на унижение, он услышал слова Су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вылижешь, то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смотрел на Цин Туна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лизать?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повернулся к Чжоу Хунюю, но тот лишь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Хунюя читалась жестокость, и Цин Тун понял, что тот никогда не пойдёт против воли Су Яньцина. Его судьба теперь полностью зависела от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 Туна упало, и он почувствовал ледяной холод. В этот момент Су Яньцин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то не надо. Я никогда никого не заставляю.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встал с дивана, делая вид,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инстинктивно хотел остановить его, но Цин Тун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упал на колени. Хотя пол был покрыт мягким ковром, это движение принесло ему огромное чувство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поддержки Чжоу Хунюя, какое право он имел на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начал публиковать! В возбуждении!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всегда трудное, а мне каждый раз начинать особенно сложно, поэтому... поэтому опоздал на два дня от плана (виновато потирает руки)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В этом произведении будет много драмы и пафоса. Маленький господин не будет заниматься шоу-бизнесом и не будет играть в бизнес-войны. Будет развитие,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Гун — не Чжоу Хунюй, гун — это отец (приёмный отец) Чжоу Хунюя.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считаешь меня другом? Тогда я пересплю с твоим отцом» (вычёркиваю, шучу, хе-хе)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Раздам немного красных конвертов, время до обновления 12-го числа, все комментарии в этой главе получат по одному :P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работа, молодой росток, прошу поддержать, прошу цветов, прошу полива! QWQ~~~~~~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