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ехал в скорой помощи в арома-бар, увидел Нару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сгущённую 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передал росу и, взглянув на руку Сяо Лу, тут же отвел глаза, содрогаясь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правой руки Сяо Лу выглядела так, будто это был скелет — кожа и плоть будто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понять, что кожа и плоть всё ещё были на месте, но превратились в прозрачный гель,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растение называется «трава, проникающая в кости» — сквозь кожу было видно непосредственно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машинально потрогал запястье, которое недавно обвила трава, и вспомнил, как бессмертный дьявольский таро охотился. Впервые он осознал, что духовные растения, с которыми он ежедневно имеет дело, могут быть страшнее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вылил сгущённую росу на ладонь Сяо Лу. По мере того как роса проникала в кожу, прозрачная плоть постепенно возвращалась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облегчением выдохнул и сказал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него изолятор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сняла круглый обруч с шеи Сяо Лу, и его рассеянный взгляд снова стал ясным.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его запястье, чтобы он не двигался,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В следующий раз будь осторожнее. Попробуй пошевелить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на мгновение застыл, затем повернул голову и увидел, что его рука вернулась в норму. Он сжал пальцы в кулак, глаза загорелись, а затем указал на кончик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Кончик пальца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немного плоти не хватает, боль нормальная, — спокойно сказал врач. — Я же говорил тебе не двигать рукой, когда кожа была в виде геля. Если тронешь, плоть отвалится, и даже после нейтрализации яда часть останется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руку пришлось подвесить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стеклянный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тут ещё немного осталось. Сгущённая роса ускоряет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последние капли росы на кончик пальца 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мазь для ран, и через пару дней всё заживёт. Если есть деньги на сгущённую росу, заживёт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пошевелил пальцами и почувствовал, что боль уменьшилась. Он поблагодарил врача, встал с кровати и с гримасой сказал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так не сделаю. У меня теперь фобия на твою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взглянул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фобия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ударил Сяо Лу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держать это в секрете, а теперь об этом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выяснили детали происшествия, записали их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отвёз Сяо Лу домой, а затем Су Лина обратно в арома-бар. Издалека они увидели, что у входа в бар собралось много людей, и Нару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браслет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 арома-бара снова взорван.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нажал на экран перед собой и сказал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посмотрел. Все обсуждают, что в арома-баре есть три растения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обсуждения бессмертного дьявольского таро взорвали новости, и он уверенно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какой-либо информации об этом внезапно появились новости о траве, проникающей в кости, и цветах тонких нитей, которые вместе с колючим красным шаром принадлежали арома-бару «Тяньлин». Обсуждения резко выросли, и бессмертный дьявольский таро опустился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отравленного Сяо Лу были выложены в сеть, и пользователи были в восторге. Кто-то испугался, кто-то восхищался, и изображения травы, проникающей в кости, начали активно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Су Лин узнал, что все известные экземпляры травы, проникающей в кости, находятся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Сгущённая роса этого растения — это чудодейственное средство для лечения ран. Без обработки оно работает очень хорошо, а после обработки эффект становится ещё более впечатляющим. Это важный ресурс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владеет только тремя экземплярами этой травы, а у Су Лина находится пятый известный экземпляр в Бэйлае.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экземпляр исчез почти девятнадцать лет назад, верно? Когда его регистрировали, в сети тоже было много обсуждений, но информация о владельце так и не просочилась».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кстати, в то же время были зарегистрированы ещё два растения A-ранга!»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 архивные данные и вдруг подумал: три растения в арома-баре «Тяньлин» — это те самые три, которые были зарегистрированы тогда. Виды полностью совпадают».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точно! Если это не они, то это слишком большое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травы, проникающей в кости, всего четыре экземпляра. Их так мало, мечтать о владении одним из них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даже если бы их было пять, у тебя бы ничего не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здания семьи Су, увидев новости, отец Су разбил чашку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был настолько шокирован, что не мог говорить 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А что насчёт сгущённой росы и опадающих нитей на чёрном рынке…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сомнений, это он их продавал. Как иначе объяснить такое совпадение? Если посчитать время, жидкость шара, вероятно, была продана напрямую семье Гу, поэтому на чёрном рынке были только роса 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неуверенно спросил Су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сделать? Новость о разрыве отношений была официально опубликована семьёй Су. Ты что, собираешься отобрать их силой? — отец Су был всё больше раздражён. — Он столько лет скрывал это. Я действительно недооценивал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смиримся? Эти вещи по праву должны принадлежать семье Су! — Су Хао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нахмурившись, долго думал,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вмешивайся в его дела. Не создавай ему проблем. Не ссорься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Колючий красный шар в его руках помог семье Гу. На сегодняшнем аукционе жидкость шара, которую семья Сяо обязательно получит, станет ключом к лечению старика Сяо. Если он выздоровеет, Су Лин станет благодетелем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семьями Гу и Сяо на его стороне, что мы можем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был никчёмным, а оказалось, что он 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Отдел создания ароматов компании должен искать таланты. Если мы не можем получить высококачественные материалы, нужно сосредоточиться на рецептах.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всё ещё был недоволен, но, подумав, понял, что ничего сделать нельзя, и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прочитав новости, отправил сообщение Гу Лихэну: [Всё улажено, не беспокойся (смайлик)].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быстро ответил: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взглянул на вход в арома-бар. Люди, казалось,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есть ли подходящие квартиры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тебе нужно снять квартиру. Жить в магазине неудобно, да и условия не самые лучшие. Где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пожал плечами и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Но виллы у подножия горы стоят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слишком близко. Где-то между магазином и районом вилл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сам, ты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встал в одиннадцать, это нормальное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день, осмотрев более десятка жилых комплексов и множество комнат. Нару был очень внимателен, спрашивая о соседях, и если среди них были одинокие альфы, он сразу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на самом деле, не особо возражал, утверждая, что с духовными растениями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ответил, похлопав его по голове, как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на тебя подействуют феромоны, ты сам позволишь себя обидеть, и даже бессмертный дьявольский таро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вспомнил, как в ресторане на него подействовали феромоны Гу Лихэна,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они наконец нашли подходящую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Хозяевами были пара бета средних лет, которые планировали отправиться в космическое путешествие на год и решили сдать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состояла из трёх комнат и гостиной, главная спальня имела балкон, а район был хорошо озеленён. Соседи тоже были бета, и Су Лин с Нару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хозяева уезжали через два дня, они договорились переехать через два дня, подписали договор аренды, оплатили аренду, и Су Лин с Нару вернулись в арома-бар.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арома-бар всё ещё стояло много людей. Нару заранее вызвал охрану, и, как в прошлый раз, когда все сотрудники прибыли, они закрыли магазин 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вынул траву, проникающую в кости, и цветы опадающих нитей, разместив их в зале. Нару сфотографировал их и выложил на сайт, чтобы журналисты могли использовать фото для своих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арома-бара смотрели на растения с восхищением и любопытством, но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отравленного Сяо Лу был действительно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провёл некоторое время в арома-баре, затем убрал растения в рюкзак, ушёл, поужинал и направился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был ярко освещён, привлекая внимание. Связавшись с Ноэлем, Су Лин сразу направился за кулисы, осмотрел колючий красный шар и выслушал объяснения Ноэля.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он сел на диван и стал ждать начала аукциона, а Ноэль продолжил заниматься последними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каталог аукциона, когда услышал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