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ехал в скорой помощи в арома-бар, увидел Нару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принёс сгущённую росу?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передал росу и, взглянув на руку Сяо Лу, тут же отвел глаза, содрогаясь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правой руки Сяо Лу выглядела так, будто это был скелет — кожа и плоть будто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можно было понять, что кожа и плоть всё ещё были на месте, но превратились в прозрачный гель, словно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растение называется «трава, проникающая в кости» — сквозь кожу было видно непосредственно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машинально потрогал запястье, которое недавно обвила трава, и вспомнил, как бессмертный дьявольский таро охотился. Впервые он осознал, что духовные растения, с которыми он ежедневно имеет дело, могут быть страшнее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осторожно вылил сгущённую росу на ладонь Сяо Лу. По мере того как роса проникала в кожу, прозрачная плоть постепенно возвращалась к нормальному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облегчением выдохнул и сказал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 него изолятор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сняла круглый обруч с шеи Сяо Лу, и его рассеянный взгляд снова стал ясным.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держа его запястье, чтобы он не двигался,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В следующий раз будь осторожнее. Попробуй пошевелить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на мгновение застыл, затем повернул голову и увидел, что его рука вернулась в норму. Он сжал пальцы в кулак, глаза загорелись, а затем указал на кончик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Кончик пальца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немного плоти не хватает, боль нормальная, — спокойно сказал врач. — Я же говорил тебе не двигать рукой, когда кожа была в виде геля. Если тронешь, плоть отвалится, и даже после нейтрализации яда часть останется потерянной.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руку пришлось подвесить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покачал стеклянный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повезло, тут ещё немного осталось. Сгущённая роса ускоряет заживление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последние капли росы на кончик пальца Сяо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мазь для ран, и через пару дней всё заживёт. Если есть деньги на сгущённую росу, заживёт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пошевелил пальцами и почувствовал, что боль уменьшилась. Он поблагодарил врача, встал с кровати и с гримасой сказал 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никогда так не сделаю. У меня теперь фобия на твою теплицу.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взглянул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фобия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ударил Сяо Лу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держать это в секрете, а теперь об этом знают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Лу искренне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выяснили детали происшествия, записали их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отвёз Сяо Лу домой, а затем Су Лина обратно в арома-бар. Издалека они увидели, что у входа в бар собралось много людей, и Нару свернул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браслет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Сайт арома-бара снова взорван.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нажал на экран перед собой и сказал 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посмотрел. Все обсуждают, что в арома-баре есть три растения A-ранга.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обсуждения бессмертного дьявольского таро взорвали новости, и он уверенно занимал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отсутствия какой-либо информации об этом внезапно появились новости о траве, проникающей в кости, и цветах тонких нитей, которые вместе с колючим красным шаром принадлежали арома-бару «Тяньлин». Обсуждения резко выросли, и бессмертный дьявольский таро опустился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отравленного Сяо Лу были выложены в сеть, и пользователи были в восторге. Кто-то испугался, кто-то восхищался, и изображения травы, проникающей в кости, начали активно распространяться.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комментарии, Су Лин узнал, что все известные экземпляры травы, проникающей в кости, находятся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Сгущённая роса этого растения — это чудодейственное средство для лечения ран. Без обработки оно работает очень хорошо, а после обработки эффект становится ещё более впечатляющим. Это важный ресурс для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ведомство владеет только тремя экземплярами этой травы, а у Су Лина находится пятый известный экземпляр в Бэйлае.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«Четвёртый экземпляр исчез почти девятнадцать лет назад, верно? Когда его регистрировали, в сети тоже было много обсуждений, но информация о владельце так и не просочилась».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кстати, в то же время были зарегистрированы ещё два растения A-ранга!»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посмотрел архивные данные и вдруг подумал: три растения в арома-баре «Тяньлин» — это те самые три, которые были зарегистрированы тогда. Виды полностью совпадают».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точно! Если это не они, то это слишком большое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травы, проникающей в кости, всего четыре экземпляра. Их так мало, мечтать о владении одним из них бессмысленно».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«Очнись, даже если бы их было пять, у тебя бы ничего не вышло».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здания семьи Су, увидев новости, отец Су разбил чашку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 был настолько шокирован, что не мог говорить связно: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А что насчёт сгущённой росы и опадающих нитей на чёрном рынке…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сомнений, это он их продавал. Как иначе объяснить такое совпадение? Если посчитать время, жидкость шара, вероятно, была продана напрямую семье Гу, поэтому на чёрном рынке были только роса и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неуверенно спросил Су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можем сделать? Новость о разрыве отношений была официально опубликована семьёй Су. Ты что, собираешься отобрать их силой? — отец Су был всё больше раздражён. — Он столько лет скрывал это. Я действительно недооценивал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просто смиримся? Эти вещи по праву должны принадлежать семье Су! — Су Хао был крайне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Су, нахмурившись, долго думал, а затем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вмешивайся в его дела. Не создавай ему проблем. Не ссорься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Колючий красный шар в его руках помог семье Гу. На сегодняшнем аукционе жидкость шара, которую семья Сяо обязательно получит, станет ключом к лечению старика Сяо. Если он выздоровеет, Су Лин станет благодетелем семьи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семьями Гу и Сяо на его стороне, что мы можем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был никчёмным, а оказалось, что он —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 Отдел создания ароматов компании должен искать таланты. Если мы не можем получить высококачественные материалы, нужно сосредоточиться на рецептах.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Хао всё ещё был недоволен, но, подумав, понял, что ничего сделать нельзя, и покорно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прочитав новости, отправил сообщение Гу Лихэну: [Всё улажено, не беспокойся (смайлик)].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Лихэн быстро ответил: [Хорошо].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улыбнулся, взглянул на вход в арома-бар. Люди, казалось, не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есть ли подходящие квартиры для аренды.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тебе нужно снять квартиру. Жить в магазине неудобно, да и условия не самые лучшие. Где хочешь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пожал плечами и завёл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 Но виллы у подножия горы стоят недешево.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слишком близко. Где-то между магазином и районом вилл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выражение лица Нару.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сам, ты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встал в одиннадцать, это нормальное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весь день, осмотрев более десятка жилых комплексов и множество комнат. Нару был очень внимателен, спрашивая о соседях, и если среди них были одинокие альфы, он сразу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Лин, на самом деле, не особо возражал, утверждая, что с духовными растениями он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 ответил, похлопав его по голове, как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 Если на тебя подействуют феромоны, ты сам позволишь себя обидеть, и даже бессмертный дьявольский таро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вспомнил, как в ресторане на него подействовали феромоны Гу Лихэна,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они наконец нашли подходящую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Хозяевами были пара бета средних лет, которые планировали отправиться в космическое путешествие на год и решили сдать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состояла из трёх комнат и гостиной, главная спальня имела балкон, а район был хорошо озеленён. Соседи тоже были бета, и Су Лин с Нару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хозяева уезжали через два дня, они договорились переехать через два дня, подписали договор аренды, оплатили аренду, и Су Лин с Нару вернулись в арома-бар.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арома-бар всё ещё стояло много людей. Нару заранее вызвал охрану, и, как в прошлый раз, когда все сотрудники прибыли, они закрыли магазин и начали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вынул траву, проникающую в кости, и цветы опадающих нитей, разместив их в зале. Нару сфотографировал их и выложил на сайт, чтобы журналисты могли использовать фото для своих статей.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арома-бара смотрели на растения с восхищением и любопытством, но держались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отравленного Сяо Лу был действительно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улыбнулся, провёл некоторое время в арома-баре, затем убрал растения в рюкзак, ушёл, поужинал и направился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Аукционный дом был ярко освещён, привлекая внимание. Связавшись с Ноэлем, Су Лин сразу направился за кулисы, осмотрел колючий красный шар и выслушал объяснения Ноэля.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готово, он сел на диван и стал ждать начала аукциона, а Ноэль продолжил заниматься последними приготовлениями.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листал каталог аукциона, когда услышал хор голосов: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http://bllate.org/book/16341/1476535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