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возник в его голове, и перед глазами всплыли страницы учебника по физиологии, которые он когда-то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«Изолирующий пластырь блокирует запах феромонов альфы и омеги, предотвращая взаимное влияние их феромонов, что может привести к непроизвольному наступлению течки».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изолирующий пластырь не может блокировать феромоны омеги, находящейся в течке. Альфа, пребывающий в периоде гона и привлечённый феромонами омеги с высокой совместимостью, ощущает ослабление действия пластыря».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«Обратите внимание: омеги в течке и альфы в периоде гона, если у них нет партнёра, должны оставаться в среде, свободной от альф или омег, использовать ингибиторы, чтобы спокойно пережить этот период, или…»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Лин вспомнил это, его тело охватило тепло, словно он внезапно оказался в сауне. Даже в мозгу поднялся пар, затуманивая мысли, будто облака окутали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аромат перед ним становился всё отчётливее. Этот запах был тонким и долгим, как красное вино, выдержанное в дубовых бочках, с лёгким оттенком кедра.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сопротивляться притяжению, желая вдохнуть больше этого аромата, приблизиться к его источнику, чтобы каждая часть его тела пропиталась этим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загипнотизированный, встал, обошёл край стола и направился к источнику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— резко произнёс Гу Лихэн.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шее выступили вены, дыхание стало тяжёлым, а мысли в голове боролись, погружая его в состояние крайней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твердил держаться подальше от юноши, но инстинкты кричали, чтобы он приблизился, чтобы он овладел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Сопротивляясь инстинктам, он вдруг ощутил глубокую подавленность и одиночество, какого никогда раньше не испытывал. Ему хотелось обнять Су Лина, но в то же время он хотел, чтобы юноша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захотелось попросить у него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поднял руку и коснулся задней части шеи. Его изолирующий пластырь был на месте, но запах феромонов всё же распространился.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начался период гона!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цитрусовых и мяты смешался с запахом кедра и красного вина, а температура в комнате постепенно повышалась.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Су Лин на мгновение замедлил шаг, но затем продолжил движение, пока не оказался рядом с Гу Лихэном. Он положил руку на спинку стула и наклонился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отклонил голову в сторону и упёрся рукой в его плечо, останавливая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светло-карие глаза Су Лина казались затуманенными, и он смотрел на него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пластырь, дай мне понюхать,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почти сразу хотел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кончик языка, и боль прояснила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он достал новый изолирующий пластырь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Приклей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протянул руку, но его ноздри дрогнули, и аромат вина стал ещё насыщеннее, отчего его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слегка поникло, но он удержался, уперевшись в спинку стула, не позволяя себе упасть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расстояние между ними стало настолько близким, что их дыхание переплелось.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почувствовал, как во рту пересохло, и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Лихэна сузились, и он сделал шаг в сторону, собираясь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 Лин отпустил руку и упал на него, пресекая его движение, а рука обвилась вокруг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Как только их кожа соприкоснулась, Су Лин невольно издал лёгкий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покалывания мгновенно охватило всё его тело, за которым последовало бесконечное чувство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бессознательно прижалось к груди Гу Лихэна, и мягкая ткань худи не смогла скрыть, насколько напряжено было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и рука, обвивающая шею Гу Лихэна, потянулась к его затылку, но Гу Лихэн схватил её, 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Су Лина остановилось, и он вдруг почувствовал раздражение, приблизившись к нему так, что их лица почти соприкоснулись: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понюхать,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Скулы Гу Лихэна напряглись, а его тёмные глаза казались бездонными, как бурное море. Его тело было настолько напряжено, что кости слегка хрустнули.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Су Лину, а лишь слегка отвернулся, отпустил его и дрожащими пальцами провёл по боковой части браслета. В следующее мгновение в его руке оказались два ингибитора.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он ввёл себе один, и насильственное подавление инстинктов погрузило его в пучину отчаяния. Ему хотелось швырнуть шприц на пол и крепко обнять омегу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сдерживая этот порыв, и открыл второй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волосы, спадающие на лоб, были мокрыми от пота, а пряди на щеках прилипли к лицу. Он выглядел подавленным и уставшим, хотя выражение лица оставалось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Су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посмотрел на ингибитор, и его мысли прояснились. Его бледное лицо покраснело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был слишком настойчивым?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покорно позволил Гу Лихэну сделать ему инъекцию, и тот, взглянув на него, после завершения процедуры снова протянул ему изолирующий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взял его и приклеил на заднюю часть шеи, слегка кашлянув, а затем поднялся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в его теле постепенно спал, и он стоял рядом с Гу Лихэном, опустив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учебнике говорилось, что альфы в период гона очень уязвимы.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заметил, что у меня начался период гона. Это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в периоде гона, то даже с изолирующим пластырём его феромоны не высвободились бы, и Су Лин не попал бы под их влияние, впав в псевдотечку.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 была псевдотечка. Если бы он действительно впал в течку, им было бы гораздо сложнее сохранять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 периоде гона и омега в течке, находящиеся в одной комнате с высокой совместимостью, неизбежно пришли бы к обладанию друг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не против, но это немного огорчает.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поднял на него взгляд, а 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период гона ты не хочешь меня пометить. Видимо, ты действительно не испытываешь ко мне чувств. Я думал, что ты хоть немного ко мне расположен.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кумир действительно считает его просто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пока ты не найдёшь себе пару, я не сдамся.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смотрел на него, и в нём вдруг возникла подлая мысль — заставить юношу запомнить свои слова и не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сказал этого. Он не мог дать юноше никаких гарантий, даже сроков. Он не знал, когда сможет излечиться.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понимал, насколько страшно не знать, когда это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включил вентиляцию в комнате на максимальную мощность. Остатки феромонов быстро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расстроился из-за его реакции и продолжал стоять рядом, пока запах не исчез. Затем он открыл браслет, оплатил счёт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кумир выглядел нормально, его мокрые от пота волосы и общее состояние вызывали у Су Лина беспокойство. Ведь в учебнике период гона альфы описывался как «уязвимый».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Лихэна невольно смягчилось. Забота омеги была для него сейчас слишком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внимательно наблюдавший за ним, заметил это, но не стал указывать на это,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Лихэн встал, он первым подошёл к двери и открыл её. Когда тот повернулся, его взгляд на мгновение задержался на вазе с цветами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роза среди белых жасминов выделялась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вышел из комнаты вместе с Су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проводил его до машины, и Гу Лихэн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водитель отвезёт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здесь легко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поймай такси, потом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будешь поступать с другими, я буду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водителем он не беспокоился о кумире: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поезжай домой и отдохни,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такси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смотрел, как такси исчезает из виду, постоял на месте, а затем вернулся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убирающий комнату, увидев его,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 что-то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кивнул, подошёл к подоконнику и аккуратно взял розу, положив её в пространственный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смотрел на него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весь гардероб этого гостя состоял из топовых брендов. Такой человек, так бережно относящийся к обычной розе, был слишком необычным контрастом.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не какая-то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Лин вернулся в арома-бар, там было шумно. Он отправил сообщение Нару, чтобы тот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